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D68EB5" w14:textId="77777777" w:rsidR="0086444A" w:rsidRPr="00FD3BB2" w:rsidRDefault="0086444A" w:rsidP="00A81616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D3BB2"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E76ED7" w:rsidRPr="00FD3B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51167" w:rsidRPr="00FD3BB2">
        <w:rPr>
          <w:rFonts w:ascii="Times New Roman" w:hAnsi="Times New Roman" w:cs="Times New Roman"/>
          <w:b/>
          <w:sz w:val="24"/>
          <w:szCs w:val="24"/>
        </w:rPr>
        <w:t>8</w:t>
      </w:r>
    </w:p>
    <w:p w14:paraId="702D6A80" w14:textId="5BFD9CEB" w:rsidR="00C96B46" w:rsidRPr="00FD3BB2" w:rsidRDefault="00345B4D" w:rsidP="00A81616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D3BB2">
        <w:rPr>
          <w:rFonts w:ascii="Times New Roman" w:hAnsi="Times New Roman" w:cs="Times New Roman"/>
          <w:b/>
          <w:sz w:val="24"/>
          <w:szCs w:val="24"/>
        </w:rPr>
        <w:t>к Д</w:t>
      </w:r>
      <w:r w:rsidR="00A22E39" w:rsidRPr="00FD3BB2">
        <w:rPr>
          <w:rFonts w:ascii="Times New Roman" w:hAnsi="Times New Roman" w:cs="Times New Roman"/>
          <w:b/>
          <w:sz w:val="24"/>
          <w:szCs w:val="24"/>
        </w:rPr>
        <w:t>оговору №</w:t>
      </w:r>
      <w:r w:rsidR="003D3C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D740B">
        <w:rPr>
          <w:rFonts w:ascii="Times New Roman" w:hAnsi="Times New Roman" w:cs="Times New Roman"/>
          <w:b/>
          <w:sz w:val="24"/>
          <w:szCs w:val="24"/>
        </w:rPr>
        <w:t>___</w:t>
      </w:r>
      <w:r w:rsidR="003D3C40">
        <w:rPr>
          <w:rFonts w:ascii="Times New Roman" w:hAnsi="Times New Roman" w:cs="Times New Roman"/>
          <w:b/>
          <w:sz w:val="24"/>
          <w:szCs w:val="24"/>
        </w:rPr>
        <w:t>/202</w:t>
      </w:r>
      <w:r w:rsidR="006D740B">
        <w:rPr>
          <w:rFonts w:ascii="Times New Roman" w:hAnsi="Times New Roman" w:cs="Times New Roman"/>
          <w:b/>
          <w:sz w:val="24"/>
          <w:szCs w:val="24"/>
        </w:rPr>
        <w:t>_</w:t>
      </w:r>
    </w:p>
    <w:p w14:paraId="195BABE9" w14:textId="7707F114" w:rsidR="0086444A" w:rsidRPr="00FD3BB2" w:rsidRDefault="00020A14" w:rsidP="00A81616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D3BB2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A16C7B">
        <w:rPr>
          <w:rFonts w:ascii="Times New Roman" w:hAnsi="Times New Roman" w:cs="Times New Roman"/>
          <w:b/>
          <w:sz w:val="24"/>
          <w:szCs w:val="24"/>
        </w:rPr>
        <w:t>«</w:t>
      </w:r>
      <w:r w:rsidR="006D740B">
        <w:rPr>
          <w:rFonts w:ascii="Times New Roman" w:hAnsi="Times New Roman" w:cs="Times New Roman"/>
          <w:b/>
          <w:sz w:val="24"/>
          <w:szCs w:val="24"/>
        </w:rPr>
        <w:t>__</w:t>
      </w:r>
      <w:r w:rsidR="003D3C40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6D740B">
        <w:rPr>
          <w:rFonts w:ascii="Times New Roman" w:hAnsi="Times New Roman" w:cs="Times New Roman"/>
          <w:b/>
          <w:sz w:val="24"/>
          <w:szCs w:val="24"/>
        </w:rPr>
        <w:t>__________</w:t>
      </w:r>
      <w:r w:rsidR="007F1566" w:rsidRPr="00FD3BB2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6D740B">
        <w:rPr>
          <w:rFonts w:ascii="Times New Roman" w:hAnsi="Times New Roman" w:cs="Times New Roman"/>
          <w:b/>
          <w:sz w:val="24"/>
          <w:szCs w:val="24"/>
        </w:rPr>
        <w:t>_</w:t>
      </w:r>
      <w:r w:rsidR="00A81616" w:rsidRPr="00FD3B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22E39" w:rsidRPr="00FD3BB2">
        <w:rPr>
          <w:rFonts w:ascii="Times New Roman" w:hAnsi="Times New Roman" w:cs="Times New Roman"/>
          <w:b/>
          <w:sz w:val="24"/>
          <w:szCs w:val="24"/>
        </w:rPr>
        <w:t>г.</w:t>
      </w:r>
    </w:p>
    <w:p w14:paraId="6CDEC369" w14:textId="77777777" w:rsidR="0086444A" w:rsidRPr="00FD3BB2" w:rsidRDefault="0086444A" w:rsidP="00A8161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8FB9512" w14:textId="77777777" w:rsidR="001576DA" w:rsidRPr="00FD3BB2" w:rsidRDefault="001576DA" w:rsidP="00A8161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3BB2">
        <w:rPr>
          <w:rFonts w:ascii="Times New Roman" w:hAnsi="Times New Roman" w:cs="Times New Roman"/>
          <w:b/>
          <w:sz w:val="24"/>
          <w:szCs w:val="24"/>
        </w:rPr>
        <w:t>АКТ</w:t>
      </w:r>
    </w:p>
    <w:p w14:paraId="2692AC2E" w14:textId="77777777" w:rsidR="00946C4A" w:rsidRPr="00FD3BB2" w:rsidRDefault="00946C4A" w:rsidP="00A8161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FD3BB2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приема-передачи локальных нормативных документов</w:t>
      </w:r>
    </w:p>
    <w:p w14:paraId="63E435FA" w14:textId="77777777" w:rsidR="0086444A" w:rsidRPr="00FD3BB2" w:rsidRDefault="0086444A" w:rsidP="00A8161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4F7ACC9" w14:textId="5D9A1186" w:rsidR="0086444A" w:rsidRPr="00FD3BB2" w:rsidRDefault="0086444A" w:rsidP="00A816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D3B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Красноярск</w:t>
      </w:r>
      <w:r w:rsidRPr="00FD3B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FD3B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FD3B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FD3B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FD3B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FD3B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96B46" w:rsidRPr="00FD3B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96B46" w:rsidRPr="00FD3B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96B46" w:rsidRPr="00FD3B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A81616" w:rsidRPr="00FD3B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="00A81616" w:rsidRPr="00FD3B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Pr="00FD3B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proofErr w:type="gramEnd"/>
      <w:r w:rsidR="006D74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Pr="00FD3B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020A14" w:rsidRPr="00FD3B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D74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</w:t>
      </w:r>
      <w:r w:rsidR="007F1566" w:rsidRPr="00FD3B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</w:t>
      </w:r>
      <w:r w:rsidR="006D74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B06D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20A14" w:rsidRPr="00FD3B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</w:t>
      </w:r>
    </w:p>
    <w:p w14:paraId="6CAC633F" w14:textId="77777777" w:rsidR="0086444A" w:rsidRPr="00FD3BB2" w:rsidRDefault="0086444A" w:rsidP="00A8161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C686BFD" w14:textId="77777777" w:rsidR="00FE11DB" w:rsidRPr="00FD3BB2" w:rsidRDefault="00FE11DB" w:rsidP="00A81616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3D038561" w14:textId="77777777" w:rsidR="006668EB" w:rsidRPr="00FD3BB2" w:rsidRDefault="006668EB" w:rsidP="00A8161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6C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Общество с ограниченной ответственностью «Байкитская нефтегазоразведочная экспедиция»</w:t>
      </w:r>
      <w:r w:rsidRPr="00FD3B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именуемое в дальнейшем «</w:t>
      </w:r>
      <w:r w:rsidR="00751167" w:rsidRPr="00FD3B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ЗАКАЗЧИК</w:t>
      </w:r>
      <w:r w:rsidRPr="00FD3B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», в лице генерального директора </w:t>
      </w:r>
      <w:r w:rsidR="00751167" w:rsidRPr="00FD3B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Ганиева Наиля Фаритовича</w:t>
      </w:r>
      <w:r w:rsidRPr="00FD3B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действующего на основании Устава, с одной стороны и</w:t>
      </w:r>
    </w:p>
    <w:p w14:paraId="4B20A41E" w14:textId="195F3A32" w:rsidR="001576DA" w:rsidRPr="00FD3BB2" w:rsidRDefault="006D740B" w:rsidP="00A8161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__________________</w:t>
      </w:r>
      <w:r w:rsidR="006668EB" w:rsidRPr="00FD3B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именуемое в дальнейшем «</w:t>
      </w:r>
      <w:r w:rsidR="00751167" w:rsidRPr="00FD3B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ИСПОЛНИТЕЛЬ</w:t>
      </w:r>
      <w:r w:rsidR="006668EB" w:rsidRPr="00FD3B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», в лице 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="006668EB" w:rsidRPr="00FD3BB2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>
        <w:rPr>
          <w:rFonts w:ascii="Times New Roman" w:hAnsi="Times New Roman" w:cs="Times New Roman"/>
          <w:sz w:val="24"/>
          <w:szCs w:val="24"/>
        </w:rPr>
        <w:t>___________</w:t>
      </w:r>
      <w:bookmarkStart w:id="0" w:name="_GoBack"/>
      <w:bookmarkEnd w:id="0"/>
      <w:r w:rsidR="001576DA" w:rsidRPr="00FD3B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др</w:t>
      </w:r>
      <w:r w:rsidR="00751167" w:rsidRPr="00FD3B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угой стороны, вместе именуемые «СТОРОНЫ», а по отдельности «СТОРОНА»</w:t>
      </w:r>
      <w:r w:rsidR="001576DA" w:rsidRPr="00FD3B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1576DA" w:rsidRPr="00FD3BB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составили настоящий акт о нижеследующем:</w:t>
      </w:r>
    </w:p>
    <w:p w14:paraId="3E44F07C" w14:textId="77777777" w:rsidR="001576DA" w:rsidRPr="00FD3BB2" w:rsidRDefault="001576DA" w:rsidP="00A81616">
      <w:pPr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BB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51167" w:rsidRPr="00FD3B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FD3BB2">
        <w:rPr>
          <w:rFonts w:ascii="Times New Roman" w:eastAsia="Times New Roman" w:hAnsi="Times New Roman" w:cs="Times New Roman"/>
          <w:sz w:val="24"/>
          <w:szCs w:val="24"/>
          <w:lang w:eastAsia="ru-RU"/>
        </w:rPr>
        <w:t>» передал, а «</w:t>
      </w:r>
      <w:r w:rsidR="00751167" w:rsidRPr="00FD3B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FD3BB2">
        <w:rPr>
          <w:rFonts w:ascii="Times New Roman" w:eastAsia="Times New Roman" w:hAnsi="Times New Roman" w:cs="Times New Roman"/>
          <w:sz w:val="24"/>
          <w:szCs w:val="24"/>
          <w:lang w:eastAsia="ru-RU"/>
        </w:rPr>
        <w:t>» принял в электронном виде следующие локальные нормативные документы (далее - ЛНД), указанные в настоящем Акте.</w:t>
      </w:r>
    </w:p>
    <w:p w14:paraId="75CA99DD" w14:textId="77777777" w:rsidR="001576DA" w:rsidRPr="00FD3BB2" w:rsidRDefault="001576DA" w:rsidP="00A81616">
      <w:pPr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f0"/>
        <w:tblW w:w="10632" w:type="dxa"/>
        <w:tblInd w:w="-176" w:type="dxa"/>
        <w:tblLook w:val="04A0" w:firstRow="1" w:lastRow="0" w:firstColumn="1" w:lastColumn="0" w:noHBand="0" w:noVBand="1"/>
      </w:tblPr>
      <w:tblGrid>
        <w:gridCol w:w="675"/>
        <w:gridCol w:w="7547"/>
        <w:gridCol w:w="2410"/>
      </w:tblGrid>
      <w:tr w:rsidR="00A81616" w:rsidRPr="00FD3BB2" w14:paraId="18BE4710" w14:textId="77777777" w:rsidTr="005B2DCD">
        <w:trPr>
          <w:tblHeader/>
        </w:trPr>
        <w:tc>
          <w:tcPr>
            <w:tcW w:w="675" w:type="dxa"/>
            <w:shd w:val="clear" w:color="auto" w:fill="auto"/>
            <w:vAlign w:val="center"/>
          </w:tcPr>
          <w:p w14:paraId="787DA4CC" w14:textId="77777777" w:rsidR="00A81616" w:rsidRPr="00147BC0" w:rsidRDefault="00A81616" w:rsidP="00A81616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7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547" w:type="dxa"/>
            <w:shd w:val="clear" w:color="auto" w:fill="auto"/>
            <w:vAlign w:val="center"/>
          </w:tcPr>
          <w:p w14:paraId="07282D82" w14:textId="77777777" w:rsidR="00A81616" w:rsidRPr="00147BC0" w:rsidRDefault="00A81616" w:rsidP="00A81616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7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и наименование ЛНД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B669065" w14:textId="77777777" w:rsidR="00A81616" w:rsidRPr="00147BC0" w:rsidRDefault="00A81616" w:rsidP="00A81616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7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Номер и версия ЛНД</w:t>
            </w:r>
          </w:p>
        </w:tc>
      </w:tr>
      <w:tr w:rsidR="000D2022" w:rsidRPr="00FD3BB2" w14:paraId="1122D9A4" w14:textId="77777777" w:rsidTr="007672C8">
        <w:tc>
          <w:tcPr>
            <w:tcW w:w="10632" w:type="dxa"/>
            <w:gridSpan w:val="3"/>
            <w:vAlign w:val="center"/>
          </w:tcPr>
          <w:p w14:paraId="56B8F885" w14:textId="77777777" w:rsidR="000D2022" w:rsidRPr="000D2022" w:rsidRDefault="000D2022" w:rsidP="000471F0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20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ООО «БНГРЭ»</w:t>
            </w:r>
          </w:p>
        </w:tc>
      </w:tr>
      <w:tr w:rsidR="000D2022" w:rsidRPr="00FD3BB2" w14:paraId="416B595D" w14:textId="77777777" w:rsidTr="005B2DCD">
        <w:tc>
          <w:tcPr>
            <w:tcW w:w="675" w:type="dxa"/>
            <w:vAlign w:val="center"/>
          </w:tcPr>
          <w:p w14:paraId="01041B75" w14:textId="77777777" w:rsidR="000D2022" w:rsidRPr="00FD3BB2" w:rsidRDefault="000D2022" w:rsidP="000D2022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47" w:type="dxa"/>
            <w:vAlign w:val="center"/>
          </w:tcPr>
          <w:p w14:paraId="159E17CC" w14:textId="77777777" w:rsidR="000D2022" w:rsidRPr="000D2022" w:rsidRDefault="000D2022" w:rsidP="000D202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293373">
              <w:rPr>
                <w:rFonts w:ascii="Times New Roman" w:hAnsi="Times New Roman" w:cs="Times New Roman"/>
                <w:color w:val="000000"/>
                <w:sz w:val="24"/>
              </w:rPr>
              <w:t>Стандарт Общества «Антиалкогольная и антинаркотическая политика и управление в области алкоголя, наркотических и токсических веществ в производственной среде»</w:t>
            </w:r>
          </w:p>
        </w:tc>
        <w:tc>
          <w:tcPr>
            <w:tcW w:w="2410" w:type="dxa"/>
            <w:vAlign w:val="center"/>
          </w:tcPr>
          <w:p w14:paraId="6D039ABD" w14:textId="77777777" w:rsidR="000D2022" w:rsidRPr="000D2022" w:rsidRDefault="000D2022" w:rsidP="000D20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20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СтБНГРЭ-19-2018</w:t>
            </w:r>
          </w:p>
          <w:p w14:paraId="3E5441C1" w14:textId="77777777" w:rsidR="000D2022" w:rsidRPr="000D2022" w:rsidRDefault="000D2022" w:rsidP="000D2022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0D2022" w:rsidRPr="00FD3BB2" w14:paraId="25E494AC" w14:textId="77777777" w:rsidTr="005B2DCD">
        <w:tc>
          <w:tcPr>
            <w:tcW w:w="675" w:type="dxa"/>
            <w:vAlign w:val="center"/>
          </w:tcPr>
          <w:p w14:paraId="4E500CDE" w14:textId="77777777" w:rsidR="000D2022" w:rsidRPr="00FD3BB2" w:rsidRDefault="000D2022" w:rsidP="000D2022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47" w:type="dxa"/>
            <w:vAlign w:val="center"/>
          </w:tcPr>
          <w:p w14:paraId="700A7072" w14:textId="77777777" w:rsidR="000D2022" w:rsidRPr="000D2022" w:rsidRDefault="000D2022" w:rsidP="000D202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293373">
              <w:rPr>
                <w:rFonts w:ascii="Times New Roman" w:hAnsi="Times New Roman" w:cs="Times New Roman"/>
                <w:color w:val="000000"/>
                <w:sz w:val="24"/>
              </w:rPr>
              <w:t>Инструкция ООО «БНГРЭ» «Золотые правила безопасности труда»</w:t>
            </w:r>
            <w:r w:rsidRPr="000D202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14:paraId="5B88B069" w14:textId="77777777" w:rsidR="000D2022" w:rsidRPr="000D2022" w:rsidRDefault="000D2022" w:rsidP="000D2022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2022" w:rsidRPr="00FD3BB2" w14:paraId="7272F9C1" w14:textId="77777777" w:rsidTr="005B2DCD">
        <w:tc>
          <w:tcPr>
            <w:tcW w:w="675" w:type="dxa"/>
            <w:vAlign w:val="center"/>
          </w:tcPr>
          <w:p w14:paraId="4D284CDF" w14:textId="77777777" w:rsidR="000D2022" w:rsidRPr="00FD3BB2" w:rsidRDefault="000D2022" w:rsidP="000D2022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47" w:type="dxa"/>
            <w:vAlign w:val="center"/>
          </w:tcPr>
          <w:p w14:paraId="1E19DE4E" w14:textId="5850EC69" w:rsidR="000D2022" w:rsidRPr="000D2022" w:rsidRDefault="00293373" w:rsidP="000D202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C36D81">
              <w:rPr>
                <w:rFonts w:ascii="Times New Roman" w:hAnsi="Times New Roman" w:cs="Times New Roman"/>
                <w:sz w:val="24"/>
                <w:szCs w:val="24"/>
              </w:rPr>
              <w:t xml:space="preserve"> Схема доведения информации о ЧС, происшествиях на объектах ООО «БНГРЭ»</w:t>
            </w:r>
          </w:p>
        </w:tc>
        <w:tc>
          <w:tcPr>
            <w:tcW w:w="2410" w:type="dxa"/>
            <w:vAlign w:val="center"/>
          </w:tcPr>
          <w:p w14:paraId="61722143" w14:textId="77777777" w:rsidR="000D2022" w:rsidRPr="000D2022" w:rsidRDefault="000D2022" w:rsidP="000D2022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2022" w:rsidRPr="00FD3BB2" w14:paraId="33F68E4F" w14:textId="77777777" w:rsidTr="005B2DCD">
        <w:tc>
          <w:tcPr>
            <w:tcW w:w="675" w:type="dxa"/>
            <w:vAlign w:val="center"/>
          </w:tcPr>
          <w:p w14:paraId="3FE448F7" w14:textId="77777777" w:rsidR="000D2022" w:rsidRPr="00FD3BB2" w:rsidRDefault="000D2022" w:rsidP="000D2022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47" w:type="dxa"/>
            <w:vAlign w:val="center"/>
          </w:tcPr>
          <w:p w14:paraId="33CFFC48" w14:textId="77777777" w:rsidR="000D2022" w:rsidRPr="000D2022" w:rsidRDefault="000D2022" w:rsidP="000D202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293373">
              <w:rPr>
                <w:rFonts w:ascii="Times New Roman" w:hAnsi="Times New Roman" w:cs="Times New Roman"/>
                <w:color w:val="000000"/>
                <w:sz w:val="24"/>
              </w:rPr>
              <w:t>Стандарт Общества «Безопасность дорожного движения»</w:t>
            </w:r>
          </w:p>
        </w:tc>
        <w:tc>
          <w:tcPr>
            <w:tcW w:w="2410" w:type="dxa"/>
            <w:vAlign w:val="center"/>
          </w:tcPr>
          <w:p w14:paraId="4D0E13BF" w14:textId="77777777" w:rsidR="000D2022" w:rsidRPr="000D2022" w:rsidRDefault="000D2022" w:rsidP="000D20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20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СтБНГРЭ-20-2024</w:t>
            </w:r>
          </w:p>
          <w:p w14:paraId="30186C11" w14:textId="77777777" w:rsidR="000D2022" w:rsidRPr="000D2022" w:rsidRDefault="000D2022" w:rsidP="000D2022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3</w:t>
            </w:r>
          </w:p>
        </w:tc>
      </w:tr>
      <w:tr w:rsidR="000D2022" w:rsidRPr="00FD3BB2" w14:paraId="1B20EDEC" w14:textId="77777777" w:rsidTr="005B2DCD">
        <w:tc>
          <w:tcPr>
            <w:tcW w:w="675" w:type="dxa"/>
            <w:vAlign w:val="center"/>
          </w:tcPr>
          <w:p w14:paraId="14BE4724" w14:textId="77777777" w:rsidR="000D2022" w:rsidRPr="00FD3BB2" w:rsidRDefault="000D2022" w:rsidP="000D2022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47" w:type="dxa"/>
            <w:vAlign w:val="center"/>
          </w:tcPr>
          <w:p w14:paraId="62BBECC5" w14:textId="77777777" w:rsidR="000D2022" w:rsidRPr="00293373" w:rsidRDefault="000D2022" w:rsidP="000D202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293373">
              <w:rPr>
                <w:rFonts w:ascii="Times New Roman" w:hAnsi="Times New Roman" w:cs="Times New Roman"/>
                <w:color w:val="000000"/>
                <w:sz w:val="24"/>
              </w:rPr>
              <w:t>Процедура согласования субподрядчика подрядной организации</w:t>
            </w:r>
          </w:p>
        </w:tc>
        <w:tc>
          <w:tcPr>
            <w:tcW w:w="2410" w:type="dxa"/>
            <w:vAlign w:val="center"/>
          </w:tcPr>
          <w:p w14:paraId="5E772059" w14:textId="77777777" w:rsidR="000D2022" w:rsidRPr="00FD3BB2" w:rsidRDefault="000D2022" w:rsidP="000D2022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Редакция 1</w:t>
            </w:r>
          </w:p>
        </w:tc>
      </w:tr>
      <w:tr w:rsidR="000D2022" w:rsidRPr="00FD3BB2" w14:paraId="7CCDF41C" w14:textId="77777777" w:rsidTr="006D740B">
        <w:tc>
          <w:tcPr>
            <w:tcW w:w="675" w:type="dxa"/>
            <w:vAlign w:val="center"/>
          </w:tcPr>
          <w:p w14:paraId="59542650" w14:textId="77777777" w:rsidR="000D2022" w:rsidRPr="00FD3BB2" w:rsidRDefault="000D2022" w:rsidP="000D2022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47" w:type="dxa"/>
            <w:shd w:val="clear" w:color="auto" w:fill="auto"/>
            <w:vAlign w:val="center"/>
          </w:tcPr>
          <w:p w14:paraId="0C4EB204" w14:textId="77777777" w:rsidR="000D2022" w:rsidRPr="000D2022" w:rsidRDefault="000D2022" w:rsidP="000D202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6D740B">
              <w:rPr>
                <w:rFonts w:ascii="Times New Roman" w:hAnsi="Times New Roman" w:cs="Times New Roman"/>
                <w:color w:val="000000"/>
                <w:sz w:val="24"/>
              </w:rPr>
              <w:t>Процедура допуска работников подрядных организаций на объекты производства работ</w:t>
            </w:r>
          </w:p>
        </w:tc>
        <w:tc>
          <w:tcPr>
            <w:tcW w:w="2410" w:type="dxa"/>
            <w:vAlign w:val="center"/>
          </w:tcPr>
          <w:p w14:paraId="42100CF5" w14:textId="77777777" w:rsidR="000D2022" w:rsidRPr="00FD3BB2" w:rsidRDefault="000D2022" w:rsidP="000D2022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Редакция 3</w:t>
            </w:r>
          </w:p>
        </w:tc>
      </w:tr>
      <w:tr w:rsidR="000D2022" w:rsidRPr="00FD3BB2" w14:paraId="16F597BA" w14:textId="77777777" w:rsidTr="005B2DCD">
        <w:tc>
          <w:tcPr>
            <w:tcW w:w="675" w:type="dxa"/>
            <w:vAlign w:val="center"/>
          </w:tcPr>
          <w:p w14:paraId="041ABF9A" w14:textId="77777777" w:rsidR="000D2022" w:rsidRPr="00FD3BB2" w:rsidRDefault="000D2022" w:rsidP="000D2022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547" w:type="dxa"/>
            <w:vAlign w:val="center"/>
          </w:tcPr>
          <w:p w14:paraId="113519F1" w14:textId="5E9A29A5" w:rsidR="000D2022" w:rsidRPr="000D2022" w:rsidRDefault="000D2022" w:rsidP="000D202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0D2022">
              <w:rPr>
                <w:rFonts w:ascii="Times New Roman" w:hAnsi="Times New Roman" w:cs="Times New Roman"/>
                <w:color w:val="000000"/>
                <w:sz w:val="24"/>
              </w:rPr>
              <w:t xml:space="preserve">Положение «Порядок взаимодействия с подрядными организациями в области </w:t>
            </w:r>
            <w:r w:rsidR="00293373">
              <w:rPr>
                <w:rFonts w:ascii="Times New Roman" w:hAnsi="Times New Roman" w:cs="Times New Roman"/>
                <w:color w:val="000000"/>
                <w:sz w:val="24"/>
              </w:rPr>
              <w:t xml:space="preserve">производственной </w:t>
            </w:r>
            <w:r w:rsidRPr="000D2022">
              <w:rPr>
                <w:rFonts w:ascii="Times New Roman" w:hAnsi="Times New Roman" w:cs="Times New Roman"/>
                <w:color w:val="000000"/>
                <w:sz w:val="24"/>
              </w:rPr>
              <w:t>безопасности</w:t>
            </w:r>
            <w:r w:rsidR="00293373">
              <w:rPr>
                <w:rFonts w:ascii="Times New Roman" w:hAnsi="Times New Roman" w:cs="Times New Roman"/>
                <w:color w:val="000000"/>
                <w:sz w:val="24"/>
              </w:rPr>
              <w:t>»</w:t>
            </w:r>
          </w:p>
        </w:tc>
        <w:tc>
          <w:tcPr>
            <w:tcW w:w="2410" w:type="dxa"/>
            <w:vAlign w:val="center"/>
          </w:tcPr>
          <w:p w14:paraId="3D30DF5C" w14:textId="77777777" w:rsidR="000D2022" w:rsidRPr="00FD3BB2" w:rsidRDefault="000D2022" w:rsidP="000D2022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2022" w:rsidRPr="00FD3BB2" w14:paraId="02144FB2" w14:textId="77777777" w:rsidTr="007672C8">
        <w:tc>
          <w:tcPr>
            <w:tcW w:w="10632" w:type="dxa"/>
            <w:gridSpan w:val="3"/>
            <w:vAlign w:val="center"/>
          </w:tcPr>
          <w:p w14:paraId="66CA8319" w14:textId="77777777" w:rsidR="000D2022" w:rsidRPr="000D2022" w:rsidRDefault="000D2022" w:rsidP="001D602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20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ООО «Славнефть-Красноярскнефтегаз»</w:t>
            </w:r>
          </w:p>
        </w:tc>
      </w:tr>
      <w:tr w:rsidR="00EE3D8E" w:rsidRPr="00FD3BB2" w14:paraId="43756F41" w14:textId="77777777" w:rsidTr="00D10EB9">
        <w:tc>
          <w:tcPr>
            <w:tcW w:w="675" w:type="dxa"/>
            <w:vAlign w:val="center"/>
          </w:tcPr>
          <w:p w14:paraId="60420B92" w14:textId="77777777" w:rsidR="00EE3D8E" w:rsidRPr="00FD3BB2" w:rsidRDefault="009979DA" w:rsidP="00EE3D8E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47" w:type="dxa"/>
            <w:vAlign w:val="center"/>
          </w:tcPr>
          <w:p w14:paraId="60C2CAD0" w14:textId="77777777" w:rsidR="00EE3D8E" w:rsidRPr="00EE3D8E" w:rsidRDefault="00EE3D8E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EE3D8E">
              <w:rPr>
                <w:rFonts w:ascii="Times New Roman" w:hAnsi="Times New Roman" w:cs="Times New Roman"/>
                <w:color w:val="000000"/>
                <w:sz w:val="24"/>
              </w:rPr>
              <w:t>Технологическая инструкция ООО «Славнефть-Красноярскнефтегаз»</w:t>
            </w:r>
            <w:r w:rsidRPr="00EE3D8E">
              <w:rPr>
                <w:rFonts w:ascii="Times New Roman" w:hAnsi="Times New Roman" w:cs="Times New Roman"/>
                <w:color w:val="000000"/>
                <w:sz w:val="24"/>
              </w:rPr>
              <w:br/>
              <w:t>Безаварийное ведение буровых работ на месторождениях ООО «Славнефть-Красноярскнефтегаз»</w:t>
            </w:r>
          </w:p>
        </w:tc>
        <w:tc>
          <w:tcPr>
            <w:tcW w:w="2410" w:type="dxa"/>
            <w:vAlign w:val="center"/>
          </w:tcPr>
          <w:p w14:paraId="2BEB7830" w14:textId="77777777" w:rsidR="00EE3D8E" w:rsidRDefault="00EE3D8E" w:rsidP="00EE3D8E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ТИ-0001 ЮЛ-428</w:t>
            </w:r>
          </w:p>
          <w:p w14:paraId="036E8F20" w14:textId="77777777" w:rsidR="00EE3D8E" w:rsidRPr="00FD3BB2" w:rsidRDefault="00EE3D8E" w:rsidP="00EE3D8E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 изм. 2</w:t>
            </w:r>
          </w:p>
        </w:tc>
      </w:tr>
      <w:tr w:rsidR="00EE3D8E" w:rsidRPr="00FD3BB2" w14:paraId="795FC0A1" w14:textId="77777777" w:rsidTr="00D10EB9">
        <w:tc>
          <w:tcPr>
            <w:tcW w:w="675" w:type="dxa"/>
            <w:vAlign w:val="center"/>
          </w:tcPr>
          <w:p w14:paraId="0B39E609" w14:textId="77777777" w:rsidR="00EE3D8E" w:rsidRPr="00FD3BB2" w:rsidRDefault="009979DA" w:rsidP="00EE3D8E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547" w:type="dxa"/>
            <w:vAlign w:val="center"/>
          </w:tcPr>
          <w:p w14:paraId="473A9D71" w14:textId="77777777" w:rsidR="00EE3D8E" w:rsidRPr="00EE3D8E" w:rsidRDefault="00EE3D8E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EE3D8E">
              <w:rPr>
                <w:rFonts w:ascii="Times New Roman" w:hAnsi="Times New Roman" w:cs="Times New Roman"/>
                <w:color w:val="000000"/>
                <w:sz w:val="24"/>
              </w:rPr>
              <w:t>Регламент бизнес-процесса ООО «Славнефть-Красноярскнефтегаз»</w:t>
            </w:r>
            <w:r w:rsidRPr="00EE3D8E">
              <w:rPr>
                <w:rFonts w:ascii="Times New Roman" w:hAnsi="Times New Roman" w:cs="Times New Roman"/>
                <w:color w:val="000000"/>
                <w:sz w:val="24"/>
              </w:rPr>
              <w:br/>
              <w:t>Организация пропускного и внутриобъектового режимов на объектах ООО «Славнефть-Красноярскнефтегаз»</w:t>
            </w:r>
          </w:p>
        </w:tc>
        <w:tc>
          <w:tcPr>
            <w:tcW w:w="2410" w:type="dxa"/>
            <w:vAlign w:val="center"/>
          </w:tcPr>
          <w:p w14:paraId="2EB6DE67" w14:textId="77777777" w:rsidR="00EE3D8E" w:rsidRDefault="00EE3D8E" w:rsidP="00EE3D8E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П3-11.01 РГБП-0006 ЮЛ-428</w:t>
            </w:r>
          </w:p>
          <w:p w14:paraId="387EF3E7" w14:textId="77777777" w:rsidR="00EE3D8E" w:rsidRPr="00FD3BB2" w:rsidRDefault="00EE3D8E" w:rsidP="00EE3D8E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 изм. 1</w:t>
            </w:r>
          </w:p>
        </w:tc>
      </w:tr>
      <w:tr w:rsidR="00EE3D8E" w:rsidRPr="00FD3BB2" w14:paraId="0A3ADF79" w14:textId="77777777" w:rsidTr="00D10EB9">
        <w:tc>
          <w:tcPr>
            <w:tcW w:w="675" w:type="dxa"/>
            <w:vAlign w:val="center"/>
          </w:tcPr>
          <w:p w14:paraId="696DC6EA" w14:textId="77777777" w:rsidR="00EE3D8E" w:rsidRPr="00FD3BB2" w:rsidRDefault="009979DA" w:rsidP="00EE3D8E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47" w:type="dxa"/>
            <w:vAlign w:val="center"/>
          </w:tcPr>
          <w:p w14:paraId="3374E489" w14:textId="77777777" w:rsidR="00EE3D8E" w:rsidRPr="00EE3D8E" w:rsidRDefault="00EE3D8E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EE3D8E">
              <w:rPr>
                <w:rFonts w:ascii="Times New Roman" w:hAnsi="Times New Roman" w:cs="Times New Roman"/>
                <w:color w:val="000000"/>
                <w:sz w:val="24"/>
              </w:rPr>
              <w:t>Положение Ком</w:t>
            </w:r>
            <w:r w:rsidR="008F1316">
              <w:rPr>
                <w:rFonts w:ascii="Times New Roman" w:hAnsi="Times New Roman" w:cs="Times New Roman"/>
                <w:color w:val="000000"/>
                <w:sz w:val="24"/>
              </w:rPr>
              <w:t>па</w:t>
            </w:r>
            <w:r w:rsidRPr="00EE3D8E">
              <w:rPr>
                <w:rFonts w:ascii="Times New Roman" w:hAnsi="Times New Roman" w:cs="Times New Roman"/>
                <w:color w:val="000000"/>
                <w:sz w:val="24"/>
              </w:rPr>
              <w:t xml:space="preserve">нии </w:t>
            </w:r>
            <w:r w:rsidRPr="00EE3D8E">
              <w:rPr>
                <w:rFonts w:ascii="Times New Roman" w:hAnsi="Times New Roman" w:cs="Times New Roman"/>
                <w:color w:val="000000"/>
                <w:sz w:val="24"/>
              </w:rPr>
              <w:br/>
              <w:t>Система управления безопасной эксплуатацией транспортных средств</w:t>
            </w:r>
          </w:p>
        </w:tc>
        <w:tc>
          <w:tcPr>
            <w:tcW w:w="2410" w:type="dxa"/>
            <w:vAlign w:val="center"/>
          </w:tcPr>
          <w:p w14:paraId="26703A55" w14:textId="77777777" w:rsidR="00EE3D8E" w:rsidRDefault="00EE3D8E" w:rsidP="00EE3D8E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Р-0853</w:t>
            </w:r>
          </w:p>
          <w:p w14:paraId="3A7A8B32" w14:textId="77777777" w:rsidR="00EE3D8E" w:rsidRPr="00FD3BB2" w:rsidRDefault="00EE3D8E" w:rsidP="00EE3D8E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 изм. 1</w:t>
            </w:r>
          </w:p>
        </w:tc>
      </w:tr>
      <w:tr w:rsidR="00EE3D8E" w:rsidRPr="00FD3BB2" w14:paraId="648B455B" w14:textId="77777777" w:rsidTr="00D10EB9">
        <w:tc>
          <w:tcPr>
            <w:tcW w:w="675" w:type="dxa"/>
            <w:vAlign w:val="center"/>
          </w:tcPr>
          <w:p w14:paraId="0F9BE46D" w14:textId="77777777" w:rsidR="00EE3D8E" w:rsidRPr="00FD3BB2" w:rsidRDefault="009979DA" w:rsidP="00EE3D8E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547" w:type="dxa"/>
            <w:vAlign w:val="center"/>
          </w:tcPr>
          <w:p w14:paraId="6A96D74D" w14:textId="77777777" w:rsidR="00EE3D8E" w:rsidRPr="00EE3D8E" w:rsidRDefault="00EE3D8E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EE3D8E">
              <w:rPr>
                <w:rFonts w:ascii="Times New Roman" w:hAnsi="Times New Roman" w:cs="Times New Roman"/>
                <w:color w:val="000000"/>
                <w:sz w:val="24"/>
              </w:rPr>
              <w:t>Стандарт ООО «Славнефть-Красноярскнефтегаз»</w:t>
            </w:r>
            <w:r w:rsidRPr="00EE3D8E">
              <w:rPr>
                <w:rFonts w:ascii="Times New Roman" w:hAnsi="Times New Roman" w:cs="Times New Roman"/>
                <w:color w:val="000000"/>
                <w:sz w:val="24"/>
              </w:rPr>
              <w:br/>
              <w:t>Организация оперативного управления и реагирования при возникновении чрезвычайной ситуации, происшествия</w:t>
            </w:r>
          </w:p>
        </w:tc>
        <w:tc>
          <w:tcPr>
            <w:tcW w:w="2410" w:type="dxa"/>
            <w:vAlign w:val="center"/>
          </w:tcPr>
          <w:p w14:paraId="37CE9D88" w14:textId="77777777" w:rsidR="00EE3D8E" w:rsidRDefault="00EE3D8E" w:rsidP="00EE3D8E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П3-11.04 С-0014 ЮЛ-428</w:t>
            </w:r>
          </w:p>
          <w:p w14:paraId="0C7E4E37" w14:textId="77777777" w:rsidR="00EE3D8E" w:rsidRPr="00FD3BB2" w:rsidRDefault="00EE3D8E" w:rsidP="00EE3D8E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EE3D8E" w:rsidRPr="00FD3BB2" w14:paraId="161DB6F2" w14:textId="77777777" w:rsidTr="00D10EB9">
        <w:tc>
          <w:tcPr>
            <w:tcW w:w="675" w:type="dxa"/>
            <w:vAlign w:val="center"/>
          </w:tcPr>
          <w:p w14:paraId="4DF0A8CC" w14:textId="77777777" w:rsidR="00EE3D8E" w:rsidRPr="00FD3BB2" w:rsidRDefault="009979DA" w:rsidP="00EE3D8E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547" w:type="dxa"/>
            <w:vAlign w:val="center"/>
          </w:tcPr>
          <w:p w14:paraId="248873CD" w14:textId="77777777" w:rsidR="00EE3D8E" w:rsidRPr="00EE3D8E" w:rsidRDefault="00EE3D8E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EE3D8E">
              <w:rPr>
                <w:rFonts w:ascii="Times New Roman" w:hAnsi="Times New Roman" w:cs="Times New Roman"/>
                <w:color w:val="000000"/>
                <w:sz w:val="24"/>
              </w:rPr>
              <w:t>Методические указания Компании</w:t>
            </w:r>
            <w:r w:rsidRPr="00EE3D8E">
              <w:rPr>
                <w:rFonts w:ascii="Times New Roman" w:hAnsi="Times New Roman" w:cs="Times New Roman"/>
                <w:color w:val="000000"/>
                <w:sz w:val="24"/>
              </w:rPr>
              <w:br/>
              <w:t>Расследование происшествий</w:t>
            </w:r>
          </w:p>
        </w:tc>
        <w:tc>
          <w:tcPr>
            <w:tcW w:w="2410" w:type="dxa"/>
            <w:vAlign w:val="center"/>
          </w:tcPr>
          <w:p w14:paraId="21CF4336" w14:textId="77777777" w:rsidR="00EE3D8E" w:rsidRDefault="00EE3D8E" w:rsidP="00EE3D8E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Р-0778</w:t>
            </w:r>
          </w:p>
          <w:p w14:paraId="275229E3" w14:textId="77777777" w:rsidR="00EE3D8E" w:rsidRPr="00FD3BB2" w:rsidRDefault="00EE3D8E" w:rsidP="00EE3D8E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3</w:t>
            </w:r>
            <w:r w:rsidR="008F1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изм. 1</w:t>
            </w:r>
          </w:p>
        </w:tc>
      </w:tr>
      <w:tr w:rsidR="00EE3D8E" w:rsidRPr="00FD3BB2" w14:paraId="1571ECA8" w14:textId="77777777" w:rsidTr="00D10EB9">
        <w:tc>
          <w:tcPr>
            <w:tcW w:w="675" w:type="dxa"/>
            <w:vAlign w:val="center"/>
          </w:tcPr>
          <w:p w14:paraId="0D000E5A" w14:textId="77777777" w:rsidR="00EE3D8E" w:rsidRPr="00FD3BB2" w:rsidRDefault="009979DA" w:rsidP="00EE3D8E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547" w:type="dxa"/>
            <w:vAlign w:val="center"/>
          </w:tcPr>
          <w:p w14:paraId="56333B28" w14:textId="77777777" w:rsidR="00EE3D8E" w:rsidRPr="00EE3D8E" w:rsidRDefault="00EE3D8E" w:rsidP="00D10E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3D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Инструкция ООО «Славнефть-Красноярскнефтегаз»</w:t>
            </w:r>
            <w:r w:rsidRPr="00EE3D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Расследование газонефтеводопроявлений без потери управления скважиной</w:t>
            </w:r>
          </w:p>
        </w:tc>
        <w:tc>
          <w:tcPr>
            <w:tcW w:w="2410" w:type="dxa"/>
            <w:vAlign w:val="center"/>
          </w:tcPr>
          <w:p w14:paraId="06714AAC" w14:textId="77777777" w:rsidR="005B2DCD" w:rsidRDefault="005B2DCD" w:rsidP="005B2DCD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И-089727 ЮЛ-428</w:t>
            </w:r>
          </w:p>
          <w:p w14:paraId="434A537E" w14:textId="77777777" w:rsidR="00EE3D8E" w:rsidRPr="00FD3BB2" w:rsidRDefault="005B2DCD" w:rsidP="005B2DCD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 изм. 1</w:t>
            </w:r>
          </w:p>
        </w:tc>
      </w:tr>
      <w:tr w:rsidR="00EE3D8E" w:rsidRPr="00FD3BB2" w14:paraId="237311D1" w14:textId="77777777" w:rsidTr="00D10EB9">
        <w:tc>
          <w:tcPr>
            <w:tcW w:w="675" w:type="dxa"/>
            <w:vAlign w:val="center"/>
          </w:tcPr>
          <w:p w14:paraId="4E90A160" w14:textId="77777777" w:rsidR="00EE3D8E" w:rsidRPr="00FD3BB2" w:rsidRDefault="009979DA" w:rsidP="00EE3D8E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547" w:type="dxa"/>
            <w:vAlign w:val="center"/>
          </w:tcPr>
          <w:p w14:paraId="1D8BD07F" w14:textId="77777777" w:rsidR="00EE3D8E" w:rsidRPr="00EE3D8E" w:rsidRDefault="00EE3D8E" w:rsidP="00D10E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3D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Типовые требования Компании</w:t>
            </w:r>
            <w:r w:rsidRPr="00EE3D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Крепление скважин</w:t>
            </w:r>
          </w:p>
        </w:tc>
        <w:tc>
          <w:tcPr>
            <w:tcW w:w="2410" w:type="dxa"/>
            <w:vAlign w:val="center"/>
          </w:tcPr>
          <w:p w14:paraId="17CA4BD7" w14:textId="77777777" w:rsidR="005B2DCD" w:rsidRDefault="005B2DCD" w:rsidP="005B2DCD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П2-05.01 ТТР-1208</w:t>
            </w:r>
          </w:p>
          <w:p w14:paraId="46CC3752" w14:textId="77777777" w:rsidR="00EE3D8E" w:rsidRPr="00FD3BB2" w:rsidRDefault="005B2DCD" w:rsidP="005B2DCD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EE3D8E" w:rsidRPr="00FD3BB2" w14:paraId="0F8FBAEE" w14:textId="77777777" w:rsidTr="00D10EB9">
        <w:tc>
          <w:tcPr>
            <w:tcW w:w="675" w:type="dxa"/>
            <w:vAlign w:val="center"/>
          </w:tcPr>
          <w:p w14:paraId="107F4E47" w14:textId="77777777" w:rsidR="00EE3D8E" w:rsidRPr="00FD3BB2" w:rsidRDefault="009979DA" w:rsidP="00EE3D8E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7547" w:type="dxa"/>
            <w:vAlign w:val="center"/>
          </w:tcPr>
          <w:p w14:paraId="7EEABAFA" w14:textId="77777777" w:rsidR="00EE3D8E" w:rsidRPr="00EE3D8E" w:rsidRDefault="00EE3D8E" w:rsidP="00D10E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3D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Стандарт ООО «Славнефть-Красноярскнефтегаз»</w:t>
            </w:r>
            <w:r w:rsidRPr="00EE3D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Управление отходами бурения</w:t>
            </w:r>
          </w:p>
        </w:tc>
        <w:tc>
          <w:tcPr>
            <w:tcW w:w="2410" w:type="dxa"/>
            <w:vAlign w:val="center"/>
          </w:tcPr>
          <w:p w14:paraId="0E140A13" w14:textId="77777777" w:rsidR="005B2DCD" w:rsidRDefault="005B2DCD" w:rsidP="005B2DCD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Р-1173 ЮЛ-428</w:t>
            </w:r>
          </w:p>
          <w:p w14:paraId="31D33B1E" w14:textId="77777777" w:rsidR="00EE3D8E" w:rsidRPr="00FD3BB2" w:rsidRDefault="005B2DCD" w:rsidP="005B2DCD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EE3D8E" w:rsidRPr="00FD3BB2" w14:paraId="3F4DF9FA" w14:textId="77777777" w:rsidTr="00D10EB9">
        <w:tc>
          <w:tcPr>
            <w:tcW w:w="675" w:type="dxa"/>
            <w:vAlign w:val="center"/>
          </w:tcPr>
          <w:p w14:paraId="1802E573" w14:textId="77777777" w:rsidR="00EE3D8E" w:rsidRPr="00FD3BB2" w:rsidRDefault="009979DA" w:rsidP="00EE3D8E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547" w:type="dxa"/>
            <w:vAlign w:val="center"/>
          </w:tcPr>
          <w:p w14:paraId="42292DF7" w14:textId="77777777" w:rsidR="00EE3D8E" w:rsidRPr="00EE3D8E" w:rsidRDefault="00EE3D8E" w:rsidP="00D10E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3D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Инструкция ООО «Славнефть-Красноярскнефтегаз»</w:t>
            </w:r>
            <w:r w:rsidRPr="00EE3D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Выявление опасных условий и опасных действий</w:t>
            </w:r>
          </w:p>
        </w:tc>
        <w:tc>
          <w:tcPr>
            <w:tcW w:w="2410" w:type="dxa"/>
            <w:vAlign w:val="center"/>
          </w:tcPr>
          <w:p w14:paraId="40D5379E" w14:textId="77777777" w:rsidR="005B2DCD" w:rsidRDefault="005B2DCD" w:rsidP="005B2DCD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И-089704 ЮЛ-428</w:t>
            </w:r>
          </w:p>
          <w:p w14:paraId="4EC38EE6" w14:textId="77777777" w:rsidR="00EE3D8E" w:rsidRPr="00FD3BB2" w:rsidRDefault="005B2DCD" w:rsidP="005B2DCD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EE3D8E" w:rsidRPr="00FD3BB2" w14:paraId="3D202A4E" w14:textId="77777777" w:rsidTr="00D10EB9">
        <w:tc>
          <w:tcPr>
            <w:tcW w:w="675" w:type="dxa"/>
            <w:vAlign w:val="center"/>
          </w:tcPr>
          <w:p w14:paraId="2D7BBF4B" w14:textId="77777777" w:rsidR="00EE3D8E" w:rsidRPr="00FD3BB2" w:rsidRDefault="009979DA" w:rsidP="00EE3D8E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547" w:type="dxa"/>
            <w:vAlign w:val="center"/>
          </w:tcPr>
          <w:p w14:paraId="7F66610E" w14:textId="77777777" w:rsidR="00EE3D8E" w:rsidRPr="00EE3D8E" w:rsidRDefault="00EE3D8E" w:rsidP="00D10E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3D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Типовые требования Компании </w:t>
            </w:r>
            <w:r w:rsidRPr="00EE3D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Инженерно-технологическое сопровождение буровых растворов</w:t>
            </w:r>
          </w:p>
        </w:tc>
        <w:tc>
          <w:tcPr>
            <w:tcW w:w="2410" w:type="dxa"/>
            <w:vAlign w:val="center"/>
          </w:tcPr>
          <w:p w14:paraId="15A65ADD" w14:textId="77777777" w:rsidR="005B2DCD" w:rsidRDefault="005B2DCD" w:rsidP="005B2DCD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П2-05.01 ТТР-1209</w:t>
            </w:r>
          </w:p>
          <w:p w14:paraId="29F87EAB" w14:textId="77777777" w:rsidR="00EE3D8E" w:rsidRPr="00FD3BB2" w:rsidRDefault="005B2DCD" w:rsidP="005B2DCD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3C2259" w:rsidRPr="00FD3BB2" w14:paraId="56F24BC9" w14:textId="77777777" w:rsidTr="00D10EB9">
        <w:tc>
          <w:tcPr>
            <w:tcW w:w="675" w:type="dxa"/>
            <w:vAlign w:val="center"/>
          </w:tcPr>
          <w:p w14:paraId="1603D76B" w14:textId="77777777" w:rsidR="003C2259" w:rsidRPr="00FD3BB2" w:rsidRDefault="009979DA" w:rsidP="003C225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547" w:type="dxa"/>
            <w:vAlign w:val="center"/>
          </w:tcPr>
          <w:p w14:paraId="2C6BD89F" w14:textId="77777777" w:rsidR="003C2259" w:rsidRPr="003C2259" w:rsidRDefault="003C225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3C2259">
              <w:rPr>
                <w:rFonts w:ascii="Times New Roman" w:hAnsi="Times New Roman" w:cs="Times New Roman"/>
                <w:color w:val="000000"/>
                <w:sz w:val="24"/>
              </w:rPr>
              <w:t>Типовые требования Компании</w:t>
            </w:r>
            <w:r w:rsidRPr="003C2259">
              <w:rPr>
                <w:rFonts w:ascii="Times New Roman" w:hAnsi="Times New Roman" w:cs="Times New Roman"/>
                <w:color w:val="000000"/>
                <w:sz w:val="24"/>
              </w:rPr>
              <w:br/>
              <w:t>Восстановление скважин методом бурения боковых стволов</w:t>
            </w:r>
          </w:p>
        </w:tc>
        <w:tc>
          <w:tcPr>
            <w:tcW w:w="2410" w:type="dxa"/>
            <w:vAlign w:val="center"/>
          </w:tcPr>
          <w:p w14:paraId="406220CE" w14:textId="77777777" w:rsidR="003C2259" w:rsidRDefault="003C2259" w:rsidP="003C225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ТИ-0001</w:t>
            </w:r>
          </w:p>
          <w:p w14:paraId="0F915EE6" w14:textId="77777777" w:rsidR="003C2259" w:rsidRPr="00FD3BB2" w:rsidRDefault="003C2259" w:rsidP="003C225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3</w:t>
            </w:r>
          </w:p>
        </w:tc>
      </w:tr>
      <w:tr w:rsidR="003C2259" w:rsidRPr="00FD3BB2" w14:paraId="1EB24DB4" w14:textId="77777777" w:rsidTr="00D10EB9">
        <w:tc>
          <w:tcPr>
            <w:tcW w:w="675" w:type="dxa"/>
            <w:vAlign w:val="center"/>
          </w:tcPr>
          <w:p w14:paraId="28523AA2" w14:textId="77777777" w:rsidR="003C2259" w:rsidRPr="00FD3BB2" w:rsidRDefault="009979DA" w:rsidP="003C225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547" w:type="dxa"/>
            <w:vAlign w:val="center"/>
          </w:tcPr>
          <w:p w14:paraId="75A01FCE" w14:textId="77777777" w:rsidR="003C2259" w:rsidRPr="003C2259" w:rsidRDefault="003C225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3C2259">
              <w:rPr>
                <w:rFonts w:ascii="Times New Roman" w:hAnsi="Times New Roman" w:cs="Times New Roman"/>
                <w:color w:val="000000"/>
                <w:sz w:val="24"/>
              </w:rPr>
              <w:t>Технологический регламент Компании</w:t>
            </w:r>
            <w:r w:rsidRPr="003C2259">
              <w:rPr>
                <w:rFonts w:ascii="Times New Roman" w:hAnsi="Times New Roman" w:cs="Times New Roman"/>
                <w:color w:val="000000"/>
                <w:sz w:val="24"/>
              </w:rPr>
              <w:br/>
              <w:t>Использование лицензионного программного обеспечения «Удаленный мониторинг бурения»</w:t>
            </w:r>
          </w:p>
        </w:tc>
        <w:tc>
          <w:tcPr>
            <w:tcW w:w="2410" w:type="dxa"/>
            <w:vAlign w:val="center"/>
          </w:tcPr>
          <w:p w14:paraId="1AF12291" w14:textId="77777777" w:rsidR="003C2259" w:rsidRDefault="003C2259" w:rsidP="003C225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П3-04 ТР-0001</w:t>
            </w:r>
          </w:p>
          <w:p w14:paraId="2FC7CA8D" w14:textId="77777777" w:rsidR="003C2259" w:rsidRPr="00FD3BB2" w:rsidRDefault="003C2259" w:rsidP="003C225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3</w:t>
            </w:r>
          </w:p>
        </w:tc>
      </w:tr>
      <w:tr w:rsidR="003C2259" w:rsidRPr="00FD3BB2" w14:paraId="1BD04900" w14:textId="77777777" w:rsidTr="00D10EB9">
        <w:tc>
          <w:tcPr>
            <w:tcW w:w="675" w:type="dxa"/>
            <w:vAlign w:val="center"/>
          </w:tcPr>
          <w:p w14:paraId="395BBAFF" w14:textId="77777777" w:rsidR="003C2259" w:rsidRPr="00FD3BB2" w:rsidRDefault="009979DA" w:rsidP="003C225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547" w:type="dxa"/>
            <w:vAlign w:val="center"/>
          </w:tcPr>
          <w:p w14:paraId="0F21A2DB" w14:textId="77777777" w:rsidR="003C2259" w:rsidRPr="003C2259" w:rsidRDefault="003C225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3C2259">
              <w:rPr>
                <w:rFonts w:ascii="Times New Roman" w:hAnsi="Times New Roman" w:cs="Times New Roman"/>
                <w:color w:val="000000"/>
                <w:sz w:val="24"/>
              </w:rPr>
              <w:t>Регламент бизнес-процесса ООО «Славнефть-Красноярскнефтегаз»</w:t>
            </w:r>
            <w:r w:rsidRPr="003C2259">
              <w:rPr>
                <w:rFonts w:ascii="Times New Roman" w:hAnsi="Times New Roman" w:cs="Times New Roman"/>
                <w:color w:val="000000"/>
                <w:sz w:val="24"/>
              </w:rPr>
              <w:br/>
              <w:t>Подключение временных потребителей к электрическим сетям ООО «Славнефть-Красноярскнефтегаз» на Куюмбинском и Терско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-</w:t>
            </w:r>
            <w:r w:rsidRPr="003C2259">
              <w:rPr>
                <w:rFonts w:ascii="Times New Roman" w:hAnsi="Times New Roman" w:cs="Times New Roman"/>
                <w:color w:val="000000"/>
                <w:sz w:val="24"/>
              </w:rPr>
              <w:t>Камовском лицензионных участках</w:t>
            </w:r>
          </w:p>
        </w:tc>
        <w:tc>
          <w:tcPr>
            <w:tcW w:w="2410" w:type="dxa"/>
            <w:vAlign w:val="center"/>
          </w:tcPr>
          <w:p w14:paraId="18715359" w14:textId="77777777" w:rsidR="003C2259" w:rsidRDefault="003C2259" w:rsidP="003C225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П2-04 РГБП-0431 ЮЛ-428</w:t>
            </w:r>
          </w:p>
          <w:p w14:paraId="4E97421E" w14:textId="77777777" w:rsidR="003C2259" w:rsidRPr="00FD3BB2" w:rsidRDefault="003C2259" w:rsidP="003C225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  <w:r w:rsidR="008F1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изм. 5</w:t>
            </w:r>
          </w:p>
        </w:tc>
      </w:tr>
      <w:tr w:rsidR="003C2259" w:rsidRPr="00FD3BB2" w14:paraId="0F836025" w14:textId="77777777" w:rsidTr="00D10EB9">
        <w:tc>
          <w:tcPr>
            <w:tcW w:w="675" w:type="dxa"/>
            <w:vAlign w:val="center"/>
          </w:tcPr>
          <w:p w14:paraId="208D3F26" w14:textId="77777777" w:rsidR="003C2259" w:rsidRPr="00FD3BB2" w:rsidRDefault="009979DA" w:rsidP="003C225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547" w:type="dxa"/>
            <w:vAlign w:val="center"/>
          </w:tcPr>
          <w:p w14:paraId="65BC467B" w14:textId="77777777" w:rsidR="003C2259" w:rsidRPr="003C2259" w:rsidRDefault="003C225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3C2259">
              <w:rPr>
                <w:rFonts w:ascii="Times New Roman" w:hAnsi="Times New Roman" w:cs="Times New Roman"/>
                <w:color w:val="000000"/>
                <w:sz w:val="24"/>
              </w:rPr>
              <w:t>Положение Компании</w:t>
            </w:r>
            <w:r w:rsidRPr="003C2259">
              <w:rPr>
                <w:rFonts w:ascii="Times New Roman" w:hAnsi="Times New Roman" w:cs="Times New Roman"/>
                <w:color w:val="000000"/>
                <w:sz w:val="24"/>
              </w:rPr>
              <w:br/>
              <w:t>Порядок планирования, организации, проведения тематических совещаний «Час безопасности» и мониторинга реализации принятых на совещаниях решений</w:t>
            </w:r>
          </w:p>
        </w:tc>
        <w:tc>
          <w:tcPr>
            <w:tcW w:w="2410" w:type="dxa"/>
            <w:vAlign w:val="center"/>
          </w:tcPr>
          <w:p w14:paraId="02E8C6F0" w14:textId="77777777" w:rsidR="003C2259" w:rsidRDefault="003C2259" w:rsidP="003C225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С-0001</w:t>
            </w:r>
          </w:p>
          <w:p w14:paraId="37248808" w14:textId="77777777" w:rsidR="003C2259" w:rsidRPr="00FD3BB2" w:rsidRDefault="003C2259" w:rsidP="003C225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3C2259" w:rsidRPr="00FD3BB2" w14:paraId="49A5B4D7" w14:textId="77777777" w:rsidTr="00D10EB9">
        <w:tc>
          <w:tcPr>
            <w:tcW w:w="675" w:type="dxa"/>
            <w:vAlign w:val="center"/>
          </w:tcPr>
          <w:p w14:paraId="3E0C2FA0" w14:textId="77777777" w:rsidR="003C2259" w:rsidRPr="00FD3BB2" w:rsidRDefault="009979DA" w:rsidP="003C225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547" w:type="dxa"/>
            <w:vAlign w:val="center"/>
          </w:tcPr>
          <w:p w14:paraId="748BF233" w14:textId="77777777" w:rsidR="003C2259" w:rsidRPr="003C2259" w:rsidRDefault="003C225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3C2259">
              <w:rPr>
                <w:rFonts w:ascii="Times New Roman" w:hAnsi="Times New Roman" w:cs="Times New Roman"/>
                <w:color w:val="000000"/>
                <w:sz w:val="24"/>
              </w:rPr>
              <w:t>Инструкция ООО «Славнефть-Красноярскнефтегаз»</w:t>
            </w:r>
            <w:r w:rsidRPr="003C2259">
              <w:rPr>
                <w:rFonts w:ascii="Times New Roman" w:hAnsi="Times New Roman" w:cs="Times New Roman"/>
                <w:color w:val="000000"/>
                <w:sz w:val="24"/>
              </w:rPr>
              <w:br/>
              <w:t>Организация безопасного ведения газоопасных и ремонтных работ на опасных производственных объектах</w:t>
            </w:r>
          </w:p>
        </w:tc>
        <w:tc>
          <w:tcPr>
            <w:tcW w:w="2410" w:type="dxa"/>
            <w:vAlign w:val="center"/>
          </w:tcPr>
          <w:p w14:paraId="37D79001" w14:textId="77777777" w:rsidR="003C2259" w:rsidRDefault="003C2259" w:rsidP="003C225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И-0012 ЮЛ-428</w:t>
            </w:r>
          </w:p>
          <w:p w14:paraId="63BC4B68" w14:textId="77777777" w:rsidR="003C2259" w:rsidRPr="00FD3BB2" w:rsidRDefault="003C2259" w:rsidP="003C225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3 изм. 1</w:t>
            </w:r>
          </w:p>
        </w:tc>
      </w:tr>
      <w:tr w:rsidR="003C2259" w:rsidRPr="00FD3BB2" w14:paraId="40351370" w14:textId="77777777" w:rsidTr="00D10EB9">
        <w:tc>
          <w:tcPr>
            <w:tcW w:w="675" w:type="dxa"/>
            <w:vAlign w:val="center"/>
          </w:tcPr>
          <w:p w14:paraId="751770B2" w14:textId="77777777" w:rsidR="003C2259" w:rsidRPr="00FD3BB2" w:rsidRDefault="009979DA" w:rsidP="003C225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547" w:type="dxa"/>
            <w:vAlign w:val="center"/>
          </w:tcPr>
          <w:p w14:paraId="1F4B5FA4" w14:textId="77777777" w:rsidR="003C2259" w:rsidRPr="003C2259" w:rsidRDefault="003C225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3C2259">
              <w:rPr>
                <w:rFonts w:ascii="Times New Roman" w:hAnsi="Times New Roman" w:cs="Times New Roman"/>
                <w:color w:val="000000"/>
                <w:sz w:val="24"/>
              </w:rPr>
              <w:t>Технологическая инструкция ООО «Славнефть-Красноярскнефтегаз»</w:t>
            </w:r>
            <w:r w:rsidRPr="003C2259">
              <w:rPr>
                <w:rFonts w:ascii="Times New Roman" w:hAnsi="Times New Roman" w:cs="Times New Roman"/>
                <w:color w:val="000000"/>
                <w:sz w:val="24"/>
              </w:rPr>
              <w:br/>
              <w:t>Определение уровня жидкости при проведении текущего и капитального ремонта скважин</w:t>
            </w:r>
          </w:p>
        </w:tc>
        <w:tc>
          <w:tcPr>
            <w:tcW w:w="2410" w:type="dxa"/>
            <w:vAlign w:val="center"/>
          </w:tcPr>
          <w:p w14:paraId="29A0DD89" w14:textId="77777777" w:rsidR="003C2259" w:rsidRDefault="003C2259" w:rsidP="003C225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П1-01.05 ТИ-0031 ЮЛ-428</w:t>
            </w:r>
          </w:p>
          <w:p w14:paraId="1B5FAB23" w14:textId="77777777" w:rsidR="003C2259" w:rsidRPr="00FD3BB2" w:rsidRDefault="003C2259" w:rsidP="003C225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3C2259" w:rsidRPr="00FD3BB2" w14:paraId="6366B28F" w14:textId="77777777" w:rsidTr="00D10EB9">
        <w:tc>
          <w:tcPr>
            <w:tcW w:w="675" w:type="dxa"/>
            <w:vAlign w:val="center"/>
          </w:tcPr>
          <w:p w14:paraId="4F379298" w14:textId="77777777" w:rsidR="003C2259" w:rsidRPr="00FD3BB2" w:rsidRDefault="009979DA" w:rsidP="003C225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547" w:type="dxa"/>
            <w:vAlign w:val="center"/>
          </w:tcPr>
          <w:p w14:paraId="21FFA212" w14:textId="77777777" w:rsidR="003C2259" w:rsidRPr="003C2259" w:rsidRDefault="003C225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3C2259">
              <w:rPr>
                <w:rFonts w:ascii="Times New Roman" w:hAnsi="Times New Roman" w:cs="Times New Roman"/>
                <w:color w:val="000000"/>
                <w:sz w:val="24"/>
              </w:rPr>
              <w:t>Положение Компании</w:t>
            </w:r>
            <w:r w:rsidRPr="003C2259">
              <w:rPr>
                <w:rFonts w:ascii="Times New Roman" w:hAnsi="Times New Roman" w:cs="Times New Roman"/>
                <w:color w:val="000000"/>
                <w:sz w:val="24"/>
              </w:rPr>
              <w:br/>
              <w:t>Осуществление дистанционного экспертного сопровождения процессов строительства скважин и зарезки боковых стволов</w:t>
            </w:r>
          </w:p>
        </w:tc>
        <w:tc>
          <w:tcPr>
            <w:tcW w:w="2410" w:type="dxa"/>
            <w:vAlign w:val="center"/>
          </w:tcPr>
          <w:p w14:paraId="66F93FA3" w14:textId="77777777" w:rsidR="003C2259" w:rsidRDefault="003C2259" w:rsidP="003C225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Р-0133</w:t>
            </w:r>
          </w:p>
          <w:p w14:paraId="030B4BC7" w14:textId="77777777" w:rsidR="003C2259" w:rsidRPr="00FD3BB2" w:rsidRDefault="003C2259" w:rsidP="003C225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3C2259" w:rsidRPr="00FD3BB2" w14:paraId="489FE142" w14:textId="77777777" w:rsidTr="00D10EB9">
        <w:tc>
          <w:tcPr>
            <w:tcW w:w="675" w:type="dxa"/>
            <w:vAlign w:val="center"/>
          </w:tcPr>
          <w:p w14:paraId="75DD0AAA" w14:textId="77777777" w:rsidR="003C2259" w:rsidRPr="00FD3BB2" w:rsidRDefault="009979DA" w:rsidP="003C225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547" w:type="dxa"/>
            <w:vAlign w:val="center"/>
          </w:tcPr>
          <w:p w14:paraId="3BEF101F" w14:textId="77777777" w:rsidR="003C2259" w:rsidRPr="003C2259" w:rsidRDefault="003C225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3C2259">
              <w:rPr>
                <w:rFonts w:ascii="Times New Roman" w:hAnsi="Times New Roman" w:cs="Times New Roman"/>
                <w:color w:val="000000"/>
                <w:sz w:val="24"/>
              </w:rPr>
              <w:t>Инструкция ООО «Славнефть-Красноярскнефтегаз»</w:t>
            </w:r>
            <w:r w:rsidRPr="003C2259">
              <w:rPr>
                <w:rFonts w:ascii="Times New Roman" w:hAnsi="Times New Roman" w:cs="Times New Roman"/>
                <w:color w:val="000000"/>
                <w:sz w:val="24"/>
              </w:rPr>
              <w:br/>
              <w:t>О проведении «Пятиминуток безопасности»</w:t>
            </w:r>
          </w:p>
        </w:tc>
        <w:tc>
          <w:tcPr>
            <w:tcW w:w="2410" w:type="dxa"/>
            <w:vAlign w:val="center"/>
          </w:tcPr>
          <w:p w14:paraId="5D4A528C" w14:textId="77777777" w:rsidR="003C2259" w:rsidRDefault="003C2259" w:rsidP="003C225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И-89684 ЮЛ-428</w:t>
            </w:r>
          </w:p>
          <w:p w14:paraId="074DA42C" w14:textId="77777777" w:rsidR="003C2259" w:rsidRPr="00FD3BB2" w:rsidRDefault="003C2259" w:rsidP="003C225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3C2259" w:rsidRPr="00FD3BB2" w14:paraId="2342C301" w14:textId="77777777" w:rsidTr="00D10EB9">
        <w:tc>
          <w:tcPr>
            <w:tcW w:w="675" w:type="dxa"/>
            <w:vAlign w:val="center"/>
          </w:tcPr>
          <w:p w14:paraId="38918070" w14:textId="77777777" w:rsidR="003C2259" w:rsidRPr="00FD3BB2" w:rsidRDefault="009979DA" w:rsidP="003C225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547" w:type="dxa"/>
            <w:vAlign w:val="center"/>
          </w:tcPr>
          <w:p w14:paraId="40F90BE6" w14:textId="77777777" w:rsidR="003C2259" w:rsidRPr="003C2259" w:rsidRDefault="003C225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3C2259">
              <w:rPr>
                <w:rFonts w:ascii="Times New Roman" w:hAnsi="Times New Roman" w:cs="Times New Roman"/>
                <w:color w:val="000000"/>
                <w:sz w:val="24"/>
              </w:rPr>
              <w:t>Типовые требования Компании</w:t>
            </w:r>
            <w:r w:rsidRPr="003C2259">
              <w:rPr>
                <w:rFonts w:ascii="Times New Roman" w:hAnsi="Times New Roman" w:cs="Times New Roman"/>
                <w:color w:val="000000"/>
                <w:sz w:val="24"/>
              </w:rPr>
              <w:br/>
              <w:t>Требования к спецификации, эксплуатации и инспекции бурильного инструмента</w:t>
            </w:r>
          </w:p>
        </w:tc>
        <w:tc>
          <w:tcPr>
            <w:tcW w:w="2410" w:type="dxa"/>
            <w:vAlign w:val="center"/>
          </w:tcPr>
          <w:p w14:paraId="2D4A4DC6" w14:textId="77777777" w:rsidR="003C2259" w:rsidRDefault="003C2259" w:rsidP="003C225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ТТР-0001</w:t>
            </w:r>
          </w:p>
          <w:p w14:paraId="169668E4" w14:textId="77777777" w:rsidR="003C2259" w:rsidRPr="00FD3BB2" w:rsidRDefault="003C2259" w:rsidP="003C225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3C2259" w:rsidRPr="00FD3BB2" w14:paraId="1C334C63" w14:textId="77777777" w:rsidTr="00D10EB9">
        <w:tc>
          <w:tcPr>
            <w:tcW w:w="675" w:type="dxa"/>
            <w:vAlign w:val="center"/>
          </w:tcPr>
          <w:p w14:paraId="533FBE7A" w14:textId="77777777" w:rsidR="003C2259" w:rsidRPr="00FD3BB2" w:rsidRDefault="009979DA" w:rsidP="003C225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547" w:type="dxa"/>
            <w:vAlign w:val="center"/>
          </w:tcPr>
          <w:p w14:paraId="4F7B223D" w14:textId="77777777" w:rsidR="003C2259" w:rsidRPr="003C2259" w:rsidRDefault="003C225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3C2259">
              <w:rPr>
                <w:rFonts w:ascii="Times New Roman" w:hAnsi="Times New Roman" w:cs="Times New Roman"/>
                <w:color w:val="000000"/>
                <w:sz w:val="24"/>
              </w:rPr>
              <w:t>Методические указания ООО «Славнефть-Красноярскнефтегаз»</w:t>
            </w:r>
            <w:r w:rsidRPr="003C2259">
              <w:rPr>
                <w:rFonts w:ascii="Times New Roman" w:hAnsi="Times New Roman" w:cs="Times New Roman"/>
                <w:color w:val="000000"/>
                <w:sz w:val="24"/>
              </w:rPr>
              <w:br/>
              <w:t>Требования в области промышленной, пожарной, экологической безопасности и охраны труда к организациям, привлекаемым к работам и оказанию услуг на объ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е</w:t>
            </w:r>
            <w:r w:rsidRPr="003C2259">
              <w:rPr>
                <w:rFonts w:ascii="Times New Roman" w:hAnsi="Times New Roman" w:cs="Times New Roman"/>
                <w:color w:val="000000"/>
                <w:sz w:val="24"/>
              </w:rPr>
              <w:t>ктах Общества</w:t>
            </w:r>
          </w:p>
        </w:tc>
        <w:tc>
          <w:tcPr>
            <w:tcW w:w="2410" w:type="dxa"/>
            <w:vAlign w:val="center"/>
          </w:tcPr>
          <w:p w14:paraId="41DD68C9" w14:textId="77777777" w:rsidR="003C2259" w:rsidRDefault="003C2259" w:rsidP="003C225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М-0222 ЮЛ-428</w:t>
            </w:r>
          </w:p>
          <w:p w14:paraId="6609ACB3" w14:textId="77777777" w:rsidR="003C2259" w:rsidRPr="00FD3BB2" w:rsidRDefault="003C2259" w:rsidP="003C225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 изм. 1</w:t>
            </w:r>
          </w:p>
        </w:tc>
      </w:tr>
      <w:tr w:rsidR="00DC02C4" w:rsidRPr="00FD3BB2" w14:paraId="2B3E1E13" w14:textId="77777777" w:rsidTr="00D10EB9">
        <w:tc>
          <w:tcPr>
            <w:tcW w:w="675" w:type="dxa"/>
            <w:vAlign w:val="center"/>
          </w:tcPr>
          <w:p w14:paraId="77062104" w14:textId="77777777" w:rsidR="00DC02C4" w:rsidRPr="00FD3BB2" w:rsidRDefault="009979DA" w:rsidP="00DC02C4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547" w:type="dxa"/>
            <w:vAlign w:val="center"/>
          </w:tcPr>
          <w:p w14:paraId="412D995A" w14:textId="77777777" w:rsidR="00DC02C4" w:rsidRPr="00DC02C4" w:rsidRDefault="00DC02C4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C02C4">
              <w:rPr>
                <w:rFonts w:ascii="Times New Roman" w:hAnsi="Times New Roman" w:cs="Times New Roman"/>
                <w:color w:val="000000"/>
                <w:sz w:val="24"/>
              </w:rPr>
              <w:t>Инструкция ООО «Славнефть-Красноярскнефтегаз»</w:t>
            </w:r>
            <w:r w:rsidRPr="00DC02C4">
              <w:rPr>
                <w:rFonts w:ascii="Times New Roman" w:hAnsi="Times New Roman" w:cs="Times New Roman"/>
                <w:color w:val="000000"/>
                <w:sz w:val="24"/>
              </w:rPr>
              <w:br/>
              <w:t>Порядок приемки, перемещения, хранения и отпуска материально-технических ресурсов</w:t>
            </w:r>
          </w:p>
        </w:tc>
        <w:tc>
          <w:tcPr>
            <w:tcW w:w="2410" w:type="dxa"/>
            <w:vAlign w:val="center"/>
          </w:tcPr>
          <w:p w14:paraId="0D60F820" w14:textId="77777777" w:rsidR="00DC02C4" w:rsidRDefault="00DC02C4" w:rsidP="006B3E9B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П2-02 И-001379 ЮЛ-428</w:t>
            </w:r>
          </w:p>
          <w:p w14:paraId="5C1BA2B7" w14:textId="77777777" w:rsidR="00DC02C4" w:rsidRPr="00FD3BB2" w:rsidRDefault="00DC02C4" w:rsidP="006B3E9B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DC02C4" w:rsidRPr="00FD3BB2" w14:paraId="53620177" w14:textId="77777777" w:rsidTr="00D10EB9">
        <w:tc>
          <w:tcPr>
            <w:tcW w:w="675" w:type="dxa"/>
            <w:vAlign w:val="center"/>
          </w:tcPr>
          <w:p w14:paraId="09147F58" w14:textId="77777777" w:rsidR="00DC02C4" w:rsidRPr="00FD3BB2" w:rsidRDefault="009979DA" w:rsidP="00DC02C4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547" w:type="dxa"/>
            <w:vAlign w:val="center"/>
          </w:tcPr>
          <w:p w14:paraId="72660E89" w14:textId="77777777" w:rsidR="00DC02C4" w:rsidRPr="00DC02C4" w:rsidRDefault="00DC02C4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C02C4">
              <w:rPr>
                <w:rFonts w:ascii="Times New Roman" w:hAnsi="Times New Roman" w:cs="Times New Roman"/>
                <w:color w:val="000000"/>
                <w:sz w:val="24"/>
              </w:rPr>
              <w:t>Инструкция ООО «Славнефть-Красноярскнефтегаз»</w:t>
            </w:r>
            <w:r w:rsidRPr="00DC02C4">
              <w:rPr>
                <w:rFonts w:ascii="Times New Roman" w:hAnsi="Times New Roman" w:cs="Times New Roman"/>
                <w:color w:val="000000"/>
                <w:sz w:val="24"/>
              </w:rPr>
              <w:br/>
              <w:t>Организация оповещения об угрозах военных конфликтов и чрезвычайных ситуаций</w:t>
            </w:r>
          </w:p>
        </w:tc>
        <w:tc>
          <w:tcPr>
            <w:tcW w:w="2410" w:type="dxa"/>
            <w:vAlign w:val="center"/>
          </w:tcPr>
          <w:p w14:paraId="5048871E" w14:textId="77777777" w:rsidR="00DC02C4" w:rsidRDefault="00DC02C4" w:rsidP="006B3E9B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П3-11.04 И-01111 ЮЛ-428</w:t>
            </w:r>
          </w:p>
          <w:p w14:paraId="097472BA" w14:textId="77777777" w:rsidR="00DC02C4" w:rsidRPr="00FD3BB2" w:rsidRDefault="00DC02C4" w:rsidP="006B3E9B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3</w:t>
            </w:r>
          </w:p>
        </w:tc>
      </w:tr>
      <w:tr w:rsidR="00DC02C4" w:rsidRPr="00FD3BB2" w14:paraId="3EA17498" w14:textId="77777777" w:rsidTr="00D10EB9">
        <w:tc>
          <w:tcPr>
            <w:tcW w:w="675" w:type="dxa"/>
            <w:vAlign w:val="center"/>
          </w:tcPr>
          <w:p w14:paraId="71DF1F66" w14:textId="77777777" w:rsidR="00DC02C4" w:rsidRPr="00FD3BB2" w:rsidRDefault="009979DA" w:rsidP="00DC02C4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547" w:type="dxa"/>
            <w:vAlign w:val="center"/>
          </w:tcPr>
          <w:p w14:paraId="17C47ED9" w14:textId="77777777" w:rsidR="00DC02C4" w:rsidRPr="00DC02C4" w:rsidRDefault="00DC02C4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C02C4">
              <w:rPr>
                <w:rFonts w:ascii="Times New Roman" w:hAnsi="Times New Roman" w:cs="Times New Roman"/>
                <w:color w:val="000000"/>
                <w:sz w:val="24"/>
              </w:rPr>
              <w:t>Инструкция ООО «Славнефть-Красноярскнефтегаз»</w:t>
            </w:r>
            <w:r w:rsidRPr="00DC02C4">
              <w:rPr>
                <w:rFonts w:ascii="Times New Roman" w:hAnsi="Times New Roman" w:cs="Times New Roman"/>
                <w:color w:val="000000"/>
                <w:sz w:val="24"/>
              </w:rPr>
              <w:br/>
              <w:t>Меры пожарной безопасности</w:t>
            </w:r>
          </w:p>
        </w:tc>
        <w:tc>
          <w:tcPr>
            <w:tcW w:w="2410" w:type="dxa"/>
            <w:vAlign w:val="center"/>
          </w:tcPr>
          <w:p w14:paraId="684308CC" w14:textId="77777777" w:rsidR="00DC02C4" w:rsidRDefault="00DC02C4" w:rsidP="006B3E9B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И-089708 ЮЛ-428</w:t>
            </w:r>
          </w:p>
          <w:p w14:paraId="6EB55C43" w14:textId="77777777" w:rsidR="00DC02C4" w:rsidRPr="00FD3BB2" w:rsidRDefault="00DC02C4" w:rsidP="006B3E9B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Версия 2 изм. </w:t>
            </w:r>
            <w:r w:rsidR="008F1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C02C4" w:rsidRPr="00FD3BB2" w14:paraId="759CD37D" w14:textId="77777777" w:rsidTr="00D10EB9">
        <w:tc>
          <w:tcPr>
            <w:tcW w:w="675" w:type="dxa"/>
            <w:vAlign w:val="center"/>
          </w:tcPr>
          <w:p w14:paraId="5302C79B" w14:textId="77777777" w:rsidR="00DC02C4" w:rsidRPr="00FD3BB2" w:rsidRDefault="009979DA" w:rsidP="00DC02C4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547" w:type="dxa"/>
            <w:vAlign w:val="center"/>
          </w:tcPr>
          <w:p w14:paraId="2CB05DBA" w14:textId="77777777" w:rsidR="00DC02C4" w:rsidRPr="00DC02C4" w:rsidRDefault="00DC02C4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C02C4">
              <w:rPr>
                <w:rFonts w:ascii="Times New Roman" w:hAnsi="Times New Roman" w:cs="Times New Roman"/>
                <w:color w:val="000000"/>
                <w:sz w:val="24"/>
              </w:rPr>
              <w:t>Стандарт ООО «Славнефть-Красноярскнефтегаз»</w:t>
            </w:r>
            <w:r w:rsidRPr="00DC02C4">
              <w:rPr>
                <w:rFonts w:ascii="Times New Roman" w:hAnsi="Times New Roman" w:cs="Times New Roman"/>
                <w:color w:val="000000"/>
                <w:sz w:val="24"/>
              </w:rPr>
              <w:br/>
              <w:t>Порядок организации и обеспечения перевозок воздушным и железнодорожным транспортом</w:t>
            </w:r>
          </w:p>
        </w:tc>
        <w:tc>
          <w:tcPr>
            <w:tcW w:w="2410" w:type="dxa"/>
            <w:vAlign w:val="center"/>
          </w:tcPr>
          <w:p w14:paraId="050868F0" w14:textId="77777777" w:rsidR="00DC02C4" w:rsidRDefault="00DC02C4" w:rsidP="006B3E9B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П3-01.01 С-0165 ЮЛ-428</w:t>
            </w:r>
          </w:p>
          <w:p w14:paraId="2EAE73CA" w14:textId="77777777" w:rsidR="00DC02C4" w:rsidRPr="00FD3BB2" w:rsidRDefault="00DC02C4" w:rsidP="006B3E9B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DC02C4" w:rsidRPr="00FD3BB2" w14:paraId="388F9D2A" w14:textId="77777777" w:rsidTr="00D10EB9">
        <w:tc>
          <w:tcPr>
            <w:tcW w:w="675" w:type="dxa"/>
            <w:vAlign w:val="center"/>
          </w:tcPr>
          <w:p w14:paraId="1C6A4AB6" w14:textId="77777777" w:rsidR="00DC02C4" w:rsidRPr="00FD3BB2" w:rsidRDefault="009979DA" w:rsidP="00DC02C4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547" w:type="dxa"/>
            <w:vAlign w:val="center"/>
          </w:tcPr>
          <w:p w14:paraId="34C0FBF7" w14:textId="77777777" w:rsidR="00DC02C4" w:rsidRPr="00DC02C4" w:rsidRDefault="00DC02C4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C02C4">
              <w:rPr>
                <w:rFonts w:ascii="Times New Roman" w:hAnsi="Times New Roman" w:cs="Times New Roman"/>
                <w:color w:val="000000"/>
                <w:sz w:val="24"/>
              </w:rPr>
              <w:t>Инструкция ООО «Славнефть-Красноярскнефтегаз»</w:t>
            </w:r>
            <w:r w:rsidRPr="00DC02C4">
              <w:rPr>
                <w:rFonts w:ascii="Times New Roman" w:hAnsi="Times New Roman" w:cs="Times New Roman"/>
                <w:color w:val="000000"/>
                <w:sz w:val="24"/>
              </w:rPr>
              <w:br/>
            </w:r>
            <w:r w:rsidRPr="00DC02C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Организация безопасного проведения огневых работ на объектах Общества</w:t>
            </w:r>
          </w:p>
        </w:tc>
        <w:tc>
          <w:tcPr>
            <w:tcW w:w="2410" w:type="dxa"/>
            <w:vAlign w:val="center"/>
          </w:tcPr>
          <w:p w14:paraId="6A8EF005" w14:textId="77777777" w:rsidR="006B3E9B" w:rsidRDefault="00DC02C4" w:rsidP="006B3E9B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П3-05 И-75484 ЮЛ-</w:t>
            </w:r>
            <w:r w:rsidRPr="00DC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428</w:t>
            </w:r>
          </w:p>
          <w:p w14:paraId="089ADFFD" w14:textId="77777777" w:rsidR="00DC02C4" w:rsidRPr="00FD3BB2" w:rsidRDefault="00DC02C4" w:rsidP="006B3E9B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DC02C4" w:rsidRPr="00FD3BB2" w14:paraId="0DC5BB9D" w14:textId="77777777" w:rsidTr="00D10EB9">
        <w:tc>
          <w:tcPr>
            <w:tcW w:w="675" w:type="dxa"/>
            <w:vAlign w:val="center"/>
          </w:tcPr>
          <w:p w14:paraId="788D2D32" w14:textId="77777777" w:rsidR="00DC02C4" w:rsidRPr="00FD3BB2" w:rsidRDefault="009979DA" w:rsidP="00DC02C4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7547" w:type="dxa"/>
            <w:vAlign w:val="center"/>
          </w:tcPr>
          <w:p w14:paraId="5B0BC84E" w14:textId="77777777" w:rsidR="00DC02C4" w:rsidRPr="00DC02C4" w:rsidRDefault="00DC02C4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C02C4">
              <w:rPr>
                <w:rFonts w:ascii="Times New Roman" w:hAnsi="Times New Roman" w:cs="Times New Roman"/>
                <w:color w:val="000000"/>
                <w:sz w:val="24"/>
              </w:rPr>
              <w:t>Инструкция по эксплуатации ООО «Славнефть-Красноярскнефтегаз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»</w:t>
            </w:r>
            <w:r w:rsidRPr="00DC02C4">
              <w:rPr>
                <w:rFonts w:ascii="Times New Roman" w:hAnsi="Times New Roman" w:cs="Times New Roman"/>
                <w:color w:val="000000"/>
                <w:sz w:val="24"/>
              </w:rPr>
              <w:br/>
              <w:t>Извещателя пожарного автономного дымового оптико-электронного</w:t>
            </w:r>
          </w:p>
        </w:tc>
        <w:tc>
          <w:tcPr>
            <w:tcW w:w="2410" w:type="dxa"/>
            <w:vAlign w:val="center"/>
          </w:tcPr>
          <w:p w14:paraId="6E103CF6" w14:textId="77777777" w:rsidR="006B3E9B" w:rsidRDefault="00DC02C4" w:rsidP="006B3E9B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ИЭ-0003 ЮЛ-428</w:t>
            </w:r>
          </w:p>
          <w:p w14:paraId="7FFFA765" w14:textId="77777777" w:rsidR="00DC02C4" w:rsidRPr="00FD3BB2" w:rsidRDefault="00DC02C4" w:rsidP="006B3E9B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DC02C4" w:rsidRPr="00FD3BB2" w14:paraId="590BA3FC" w14:textId="77777777" w:rsidTr="00D10EB9">
        <w:tc>
          <w:tcPr>
            <w:tcW w:w="675" w:type="dxa"/>
            <w:vAlign w:val="center"/>
          </w:tcPr>
          <w:p w14:paraId="75BB3B7E" w14:textId="77777777" w:rsidR="00DC02C4" w:rsidRPr="00FD3BB2" w:rsidRDefault="009979DA" w:rsidP="00DC02C4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547" w:type="dxa"/>
            <w:vAlign w:val="center"/>
          </w:tcPr>
          <w:p w14:paraId="2AE6393A" w14:textId="77777777" w:rsidR="00DC02C4" w:rsidRPr="00DC02C4" w:rsidRDefault="00DC02C4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C02C4">
              <w:rPr>
                <w:rFonts w:ascii="Times New Roman" w:hAnsi="Times New Roman" w:cs="Times New Roman"/>
                <w:color w:val="000000"/>
                <w:sz w:val="24"/>
              </w:rPr>
              <w:t>Стандарт ООО «Славнефть-Красноярскнефтегаз»</w:t>
            </w:r>
            <w:r w:rsidRPr="00DC02C4">
              <w:rPr>
                <w:rFonts w:ascii="Times New Roman" w:hAnsi="Times New Roman" w:cs="Times New Roman"/>
                <w:color w:val="000000"/>
                <w:sz w:val="24"/>
              </w:rPr>
              <w:br/>
              <w:t>Управление подрядными организациями в области промышленной безопасности, охраны труда и окружающей среды</w:t>
            </w:r>
          </w:p>
        </w:tc>
        <w:tc>
          <w:tcPr>
            <w:tcW w:w="2410" w:type="dxa"/>
            <w:vAlign w:val="center"/>
          </w:tcPr>
          <w:p w14:paraId="5D2E21A3" w14:textId="77777777" w:rsidR="006B3E9B" w:rsidRDefault="00DC02C4" w:rsidP="006B3E9B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С-0433 ЮЛ-428</w:t>
            </w:r>
          </w:p>
          <w:p w14:paraId="4DCD5390" w14:textId="77777777" w:rsidR="00DC02C4" w:rsidRPr="00FD3BB2" w:rsidRDefault="00DC02C4" w:rsidP="006B3E9B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 изм. 1</w:t>
            </w:r>
          </w:p>
        </w:tc>
      </w:tr>
      <w:tr w:rsidR="00DC02C4" w:rsidRPr="00FD3BB2" w14:paraId="15376DAA" w14:textId="77777777" w:rsidTr="00D10EB9">
        <w:tc>
          <w:tcPr>
            <w:tcW w:w="675" w:type="dxa"/>
            <w:vAlign w:val="center"/>
          </w:tcPr>
          <w:p w14:paraId="2E9EF13C" w14:textId="77777777" w:rsidR="00DC02C4" w:rsidRPr="00FD3BB2" w:rsidRDefault="009979DA" w:rsidP="00DC02C4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547" w:type="dxa"/>
            <w:vAlign w:val="center"/>
          </w:tcPr>
          <w:p w14:paraId="229959D9" w14:textId="77777777" w:rsidR="00DC02C4" w:rsidRPr="00DC02C4" w:rsidRDefault="00DC02C4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C02C4">
              <w:rPr>
                <w:rFonts w:ascii="Times New Roman" w:hAnsi="Times New Roman" w:cs="Times New Roman"/>
                <w:color w:val="000000"/>
                <w:sz w:val="24"/>
              </w:rPr>
              <w:t>Положение ООО «Славнефть-Красноярскнефтегаз»</w:t>
            </w:r>
            <w:r w:rsidRPr="00DC02C4">
              <w:rPr>
                <w:rFonts w:ascii="Times New Roman" w:hAnsi="Times New Roman" w:cs="Times New Roman"/>
                <w:color w:val="000000"/>
                <w:sz w:val="24"/>
              </w:rPr>
              <w:br/>
              <w:t>Организация безопасного производства одновременных работ на кустовых площадках скважин</w:t>
            </w:r>
          </w:p>
        </w:tc>
        <w:tc>
          <w:tcPr>
            <w:tcW w:w="2410" w:type="dxa"/>
            <w:vAlign w:val="center"/>
          </w:tcPr>
          <w:p w14:paraId="7018A582" w14:textId="77777777" w:rsidR="006B3E9B" w:rsidRDefault="00DC02C4" w:rsidP="006B3E9B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Р-1242 ЮЛ-428</w:t>
            </w:r>
          </w:p>
          <w:p w14:paraId="7C925798" w14:textId="77777777" w:rsidR="00DC02C4" w:rsidRPr="00FD3BB2" w:rsidRDefault="00DC02C4" w:rsidP="006B3E9B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 изм. 1</w:t>
            </w:r>
          </w:p>
        </w:tc>
      </w:tr>
      <w:tr w:rsidR="00DC02C4" w:rsidRPr="00FD3BB2" w14:paraId="71DD6E52" w14:textId="77777777" w:rsidTr="00D10EB9">
        <w:tc>
          <w:tcPr>
            <w:tcW w:w="675" w:type="dxa"/>
            <w:vAlign w:val="center"/>
          </w:tcPr>
          <w:p w14:paraId="0A76C796" w14:textId="77777777" w:rsidR="00DC02C4" w:rsidRPr="00FD3BB2" w:rsidRDefault="009979DA" w:rsidP="00DC02C4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547" w:type="dxa"/>
            <w:vAlign w:val="center"/>
          </w:tcPr>
          <w:p w14:paraId="09D37B25" w14:textId="77777777" w:rsidR="00DC02C4" w:rsidRPr="00DC02C4" w:rsidRDefault="00DC02C4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C02C4">
              <w:rPr>
                <w:rFonts w:ascii="Times New Roman" w:hAnsi="Times New Roman" w:cs="Times New Roman"/>
                <w:color w:val="000000"/>
                <w:sz w:val="24"/>
              </w:rPr>
              <w:t>Регламент бизнес-процесса ООО «Славнефть-Красноярскнефтегаз»</w:t>
            </w:r>
            <w:r w:rsidRPr="00DC02C4">
              <w:rPr>
                <w:rFonts w:ascii="Times New Roman" w:hAnsi="Times New Roman" w:cs="Times New Roman"/>
                <w:color w:val="000000"/>
                <w:sz w:val="24"/>
              </w:rPr>
              <w:br/>
              <w:t>Организация и функционирование объектового звена ООО «Славнефть-Красноярскнефтегаз» единой государственной системы предупреждения и ликвидации чрезвычайных ситуаций</w:t>
            </w:r>
          </w:p>
        </w:tc>
        <w:tc>
          <w:tcPr>
            <w:tcW w:w="2410" w:type="dxa"/>
            <w:vAlign w:val="center"/>
          </w:tcPr>
          <w:p w14:paraId="1127F005" w14:textId="77777777" w:rsidR="006B3E9B" w:rsidRDefault="00DC02C4" w:rsidP="006B3E9B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П3-11.04 РГБП-0001 ЮЛ-428</w:t>
            </w:r>
          </w:p>
          <w:p w14:paraId="442F9E6C" w14:textId="77777777" w:rsidR="00DC02C4" w:rsidRPr="00FD3BB2" w:rsidRDefault="00DC02C4" w:rsidP="006B3E9B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DC02C4" w:rsidRPr="00FD3BB2" w14:paraId="62D92087" w14:textId="77777777" w:rsidTr="00D10EB9">
        <w:tc>
          <w:tcPr>
            <w:tcW w:w="675" w:type="dxa"/>
            <w:vAlign w:val="center"/>
          </w:tcPr>
          <w:p w14:paraId="56DE3EDE" w14:textId="77777777" w:rsidR="00DC02C4" w:rsidRPr="00FD3BB2" w:rsidRDefault="009979DA" w:rsidP="00DC02C4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547" w:type="dxa"/>
            <w:vAlign w:val="center"/>
          </w:tcPr>
          <w:p w14:paraId="271EA6E3" w14:textId="77777777" w:rsidR="00DC02C4" w:rsidRPr="00DC02C4" w:rsidRDefault="00DC02C4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C02C4">
              <w:rPr>
                <w:rFonts w:ascii="Times New Roman" w:hAnsi="Times New Roman" w:cs="Times New Roman"/>
                <w:color w:val="000000"/>
                <w:sz w:val="24"/>
              </w:rPr>
              <w:t>Инструкция ООО «Славнефть-Красноярскнефтегаз»</w:t>
            </w:r>
            <w:r w:rsidRPr="00DC02C4">
              <w:rPr>
                <w:rFonts w:ascii="Times New Roman" w:hAnsi="Times New Roman" w:cs="Times New Roman"/>
                <w:color w:val="000000"/>
                <w:sz w:val="24"/>
              </w:rPr>
              <w:br/>
              <w:t>Порядок взаимодействия, реагирования структурных подразделений при локализации и ликвидации аварийных розливов нефти</w:t>
            </w:r>
          </w:p>
        </w:tc>
        <w:tc>
          <w:tcPr>
            <w:tcW w:w="2410" w:type="dxa"/>
            <w:vAlign w:val="center"/>
          </w:tcPr>
          <w:p w14:paraId="5DF51CF1" w14:textId="77777777" w:rsidR="006B3E9B" w:rsidRDefault="00DC02C4" w:rsidP="006B3E9B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И-089726 ЮЛ-428</w:t>
            </w:r>
          </w:p>
          <w:p w14:paraId="1F643886" w14:textId="77777777" w:rsidR="00DC02C4" w:rsidRPr="00FD3BB2" w:rsidRDefault="00DC02C4" w:rsidP="006B3E9B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C82EDA" w:rsidRPr="00FD3BB2" w14:paraId="412B6891" w14:textId="77777777" w:rsidTr="00D10EB9">
        <w:tc>
          <w:tcPr>
            <w:tcW w:w="675" w:type="dxa"/>
            <w:vAlign w:val="center"/>
          </w:tcPr>
          <w:p w14:paraId="3EC1CF8F" w14:textId="77777777" w:rsidR="00C82EDA" w:rsidRPr="00FD3BB2" w:rsidRDefault="009979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547" w:type="dxa"/>
            <w:vAlign w:val="center"/>
          </w:tcPr>
          <w:p w14:paraId="2C4465BC" w14:textId="77777777" w:rsidR="00C82EDA" w:rsidRPr="00C82EDA" w:rsidRDefault="00C82E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t>Регламент бизнес-процесса ООО «Славнефть-Красноярскнефтегаз»</w:t>
            </w: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br/>
              <w:t>Учет движения, порядок применения и эксплуатации насосно-компрессорных труб, патрубков и переводников</w:t>
            </w:r>
          </w:p>
        </w:tc>
        <w:tc>
          <w:tcPr>
            <w:tcW w:w="2410" w:type="dxa"/>
            <w:vAlign w:val="center"/>
          </w:tcPr>
          <w:p w14:paraId="56FFAD65" w14:textId="77777777" w:rsidR="00C82EDA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П1-01.05 РГБП-0001 ЮЛ-428</w:t>
            </w:r>
          </w:p>
          <w:p w14:paraId="29ABDC33" w14:textId="77777777" w:rsidR="00C82EDA" w:rsidRPr="00FD3BB2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C82EDA" w:rsidRPr="00FD3BB2" w14:paraId="74F83045" w14:textId="77777777" w:rsidTr="00D10EB9">
        <w:tc>
          <w:tcPr>
            <w:tcW w:w="675" w:type="dxa"/>
            <w:vAlign w:val="center"/>
          </w:tcPr>
          <w:p w14:paraId="39576CED" w14:textId="77777777" w:rsidR="00C82EDA" w:rsidRPr="00FD3BB2" w:rsidRDefault="009979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547" w:type="dxa"/>
            <w:vAlign w:val="center"/>
          </w:tcPr>
          <w:p w14:paraId="69FA894D" w14:textId="77777777" w:rsidR="00C82EDA" w:rsidRPr="00C82EDA" w:rsidRDefault="00C82E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t>Положение Компании</w:t>
            </w: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br/>
              <w:t>Требования к средствам индивидуальной защиты и порядок обеспечения ими работников Компании</w:t>
            </w:r>
          </w:p>
        </w:tc>
        <w:tc>
          <w:tcPr>
            <w:tcW w:w="2410" w:type="dxa"/>
            <w:vAlign w:val="center"/>
          </w:tcPr>
          <w:p w14:paraId="4B723A92" w14:textId="77777777" w:rsidR="00C82EDA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Р-0888</w:t>
            </w:r>
          </w:p>
          <w:p w14:paraId="783DC695" w14:textId="77777777" w:rsidR="00C82EDA" w:rsidRPr="00FD3BB2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C82EDA" w:rsidRPr="00FD3BB2" w14:paraId="793D3639" w14:textId="77777777" w:rsidTr="00D10EB9">
        <w:tc>
          <w:tcPr>
            <w:tcW w:w="675" w:type="dxa"/>
            <w:vAlign w:val="center"/>
          </w:tcPr>
          <w:p w14:paraId="7060C7DE" w14:textId="77777777" w:rsidR="00C82EDA" w:rsidRPr="00FD3BB2" w:rsidRDefault="009979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547" w:type="dxa"/>
            <w:vAlign w:val="center"/>
          </w:tcPr>
          <w:p w14:paraId="4BE072C7" w14:textId="77777777" w:rsidR="00C82EDA" w:rsidRPr="00C82EDA" w:rsidRDefault="00C82E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t>Инструкция ООО «Славнефть-Красноярскнефтегаз»</w:t>
            </w: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br/>
              <w:t>Порядок перевозки крупногабаритных и тяжеловесных грузов</w:t>
            </w:r>
          </w:p>
        </w:tc>
        <w:tc>
          <w:tcPr>
            <w:tcW w:w="2410" w:type="dxa"/>
            <w:vAlign w:val="center"/>
          </w:tcPr>
          <w:p w14:paraId="7CA0221E" w14:textId="77777777" w:rsidR="00C82EDA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П2-09 И-0002 ЮЛ-428</w:t>
            </w:r>
          </w:p>
          <w:p w14:paraId="2649D355" w14:textId="77777777" w:rsidR="00C82EDA" w:rsidRPr="00FD3BB2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C82EDA" w:rsidRPr="00FD3BB2" w14:paraId="7E17B61B" w14:textId="77777777" w:rsidTr="00D10EB9">
        <w:tc>
          <w:tcPr>
            <w:tcW w:w="675" w:type="dxa"/>
            <w:vAlign w:val="center"/>
          </w:tcPr>
          <w:p w14:paraId="3C561A73" w14:textId="77777777" w:rsidR="00C82EDA" w:rsidRPr="00FD3BB2" w:rsidRDefault="009979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547" w:type="dxa"/>
            <w:vAlign w:val="center"/>
          </w:tcPr>
          <w:p w14:paraId="4E417D6D" w14:textId="77777777" w:rsidR="00C82EDA" w:rsidRPr="00C82EDA" w:rsidRDefault="00C82E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t>Инструкция ООО «Славнефть-Красноярскнефтегаз»</w:t>
            </w: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br/>
              <w:t>Организация электроснабжения буровых установок</w:t>
            </w:r>
          </w:p>
        </w:tc>
        <w:tc>
          <w:tcPr>
            <w:tcW w:w="2410" w:type="dxa"/>
            <w:vAlign w:val="center"/>
          </w:tcPr>
          <w:p w14:paraId="41759BA9" w14:textId="77777777" w:rsidR="00C82EDA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П2-04 И-005858 ЮЛ-428</w:t>
            </w:r>
          </w:p>
          <w:p w14:paraId="57E16CCC" w14:textId="77777777" w:rsidR="00C82EDA" w:rsidRPr="00FD3BB2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 изм. 1</w:t>
            </w:r>
          </w:p>
        </w:tc>
      </w:tr>
      <w:tr w:rsidR="00C82EDA" w:rsidRPr="00FD3BB2" w14:paraId="37D50462" w14:textId="77777777" w:rsidTr="00D10EB9">
        <w:tc>
          <w:tcPr>
            <w:tcW w:w="675" w:type="dxa"/>
            <w:vAlign w:val="center"/>
          </w:tcPr>
          <w:p w14:paraId="6EB22E81" w14:textId="77777777" w:rsidR="00C82EDA" w:rsidRPr="00FD3BB2" w:rsidRDefault="009979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547" w:type="dxa"/>
            <w:vAlign w:val="center"/>
          </w:tcPr>
          <w:p w14:paraId="44AEFF14" w14:textId="77777777" w:rsidR="00C82EDA" w:rsidRPr="00C82EDA" w:rsidRDefault="00C82E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t>Инструкция ООО «Славнефть-Красноярскнефтегаз»</w:t>
            </w: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br/>
              <w:t>Порядок использования мобильных технических средств</w:t>
            </w:r>
          </w:p>
        </w:tc>
        <w:tc>
          <w:tcPr>
            <w:tcW w:w="2410" w:type="dxa"/>
            <w:vAlign w:val="center"/>
          </w:tcPr>
          <w:p w14:paraId="087C719E" w14:textId="77777777" w:rsidR="00C82EDA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П3-04 И-001752 ЮЛ-428</w:t>
            </w:r>
          </w:p>
          <w:p w14:paraId="291F7B96" w14:textId="77777777" w:rsidR="00C82EDA" w:rsidRPr="00FD3BB2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C82EDA" w:rsidRPr="00FD3BB2" w14:paraId="4DD297AF" w14:textId="77777777" w:rsidTr="00D10EB9">
        <w:tc>
          <w:tcPr>
            <w:tcW w:w="675" w:type="dxa"/>
            <w:vAlign w:val="center"/>
          </w:tcPr>
          <w:p w14:paraId="0215E3BF" w14:textId="77777777" w:rsidR="00C82EDA" w:rsidRPr="00FD3BB2" w:rsidRDefault="009979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547" w:type="dxa"/>
            <w:vAlign w:val="center"/>
          </w:tcPr>
          <w:p w14:paraId="1CCEB615" w14:textId="77777777" w:rsidR="00C82EDA" w:rsidRPr="00C82EDA" w:rsidRDefault="00C82E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t>Стандарт ООО «Славнефть-Красноярскнефтегаз»</w:t>
            </w: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br/>
              <w:t>Допуск и организация безопасного производства работ подрядными организациями на опасных производственных объектах</w:t>
            </w:r>
          </w:p>
        </w:tc>
        <w:tc>
          <w:tcPr>
            <w:tcW w:w="2410" w:type="dxa"/>
            <w:vAlign w:val="center"/>
          </w:tcPr>
          <w:p w14:paraId="412C171A" w14:textId="77777777" w:rsidR="00C82EDA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С-0437 ЮЛ-428</w:t>
            </w:r>
          </w:p>
          <w:p w14:paraId="537F1843" w14:textId="77777777" w:rsidR="00C82EDA" w:rsidRPr="00FD3BB2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  <w:r w:rsidR="008F1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изм. 1</w:t>
            </w:r>
          </w:p>
        </w:tc>
      </w:tr>
      <w:tr w:rsidR="00C82EDA" w:rsidRPr="00FD3BB2" w14:paraId="7154B0B3" w14:textId="77777777" w:rsidTr="00D10EB9">
        <w:tc>
          <w:tcPr>
            <w:tcW w:w="675" w:type="dxa"/>
            <w:vAlign w:val="center"/>
          </w:tcPr>
          <w:p w14:paraId="2311EA25" w14:textId="77777777" w:rsidR="00C82EDA" w:rsidRPr="00FD3BB2" w:rsidRDefault="009979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547" w:type="dxa"/>
            <w:vAlign w:val="center"/>
          </w:tcPr>
          <w:p w14:paraId="0150518E" w14:textId="77777777" w:rsidR="00C82EDA" w:rsidRPr="00C82EDA" w:rsidRDefault="00C82E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t>Инструкция Компании</w:t>
            </w: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br/>
              <w:t>«Золотые правила безопасности труда» и порядок их доведения</w:t>
            </w:r>
          </w:p>
        </w:tc>
        <w:tc>
          <w:tcPr>
            <w:tcW w:w="2410" w:type="dxa"/>
            <w:vAlign w:val="center"/>
          </w:tcPr>
          <w:p w14:paraId="01556C56" w14:textId="77777777" w:rsidR="00C82EDA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И-0016</w:t>
            </w:r>
          </w:p>
          <w:p w14:paraId="4529D81D" w14:textId="77777777" w:rsidR="00C82EDA" w:rsidRPr="00FD3BB2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C82EDA" w:rsidRPr="00FD3BB2" w14:paraId="1FE40B5C" w14:textId="77777777" w:rsidTr="00D10EB9">
        <w:tc>
          <w:tcPr>
            <w:tcW w:w="675" w:type="dxa"/>
            <w:shd w:val="clear" w:color="auto" w:fill="auto"/>
            <w:vAlign w:val="center"/>
          </w:tcPr>
          <w:p w14:paraId="590BC4A7" w14:textId="77777777" w:rsidR="00C82EDA" w:rsidRPr="00EC1A18" w:rsidRDefault="009979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547" w:type="dxa"/>
            <w:vAlign w:val="center"/>
          </w:tcPr>
          <w:p w14:paraId="33841DCD" w14:textId="77777777" w:rsidR="00C82EDA" w:rsidRPr="00C82EDA" w:rsidRDefault="00C82E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t>Инструкция ООО «Славнефть-Красноярскнефтегаз»</w:t>
            </w: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br/>
              <w:t>Меры пожарной безопасности в лесах</w:t>
            </w:r>
          </w:p>
        </w:tc>
        <w:tc>
          <w:tcPr>
            <w:tcW w:w="2410" w:type="dxa"/>
            <w:vAlign w:val="center"/>
          </w:tcPr>
          <w:p w14:paraId="6E7800DC" w14:textId="77777777" w:rsidR="00C82EDA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ИБ-0008 ЮЛ-428</w:t>
            </w:r>
          </w:p>
          <w:p w14:paraId="0CC5EB64" w14:textId="77777777" w:rsidR="00C82EDA" w:rsidRPr="00FD3BB2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 изм. 1</w:t>
            </w:r>
          </w:p>
        </w:tc>
      </w:tr>
      <w:tr w:rsidR="00C82EDA" w:rsidRPr="00FD3BB2" w14:paraId="3A06ABC3" w14:textId="77777777" w:rsidTr="00D10EB9">
        <w:tc>
          <w:tcPr>
            <w:tcW w:w="675" w:type="dxa"/>
            <w:shd w:val="clear" w:color="auto" w:fill="auto"/>
            <w:vAlign w:val="center"/>
          </w:tcPr>
          <w:p w14:paraId="0A948C76" w14:textId="77777777" w:rsidR="00C82EDA" w:rsidRPr="00EC1A18" w:rsidRDefault="009979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547" w:type="dxa"/>
            <w:vAlign w:val="center"/>
          </w:tcPr>
          <w:p w14:paraId="7FDD3BA4" w14:textId="77777777" w:rsidR="00C82EDA" w:rsidRPr="00C82EDA" w:rsidRDefault="00C82E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t>Методические указания Компании</w:t>
            </w: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br/>
              <w:t>Расчет объемов образования отходов бурения (в части объемов образования твердой и жидкой фаз)</w:t>
            </w:r>
          </w:p>
        </w:tc>
        <w:tc>
          <w:tcPr>
            <w:tcW w:w="2410" w:type="dxa"/>
            <w:vAlign w:val="center"/>
          </w:tcPr>
          <w:p w14:paraId="65460C4B" w14:textId="77777777" w:rsidR="00C82EDA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М-0180</w:t>
            </w:r>
          </w:p>
          <w:p w14:paraId="4B52940E" w14:textId="77777777" w:rsidR="00C82EDA" w:rsidRPr="00FD3BB2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 изм. 2</w:t>
            </w:r>
          </w:p>
        </w:tc>
      </w:tr>
      <w:tr w:rsidR="00C82EDA" w:rsidRPr="00FD3BB2" w14:paraId="627A695A" w14:textId="77777777" w:rsidTr="00D10EB9">
        <w:tc>
          <w:tcPr>
            <w:tcW w:w="675" w:type="dxa"/>
            <w:vAlign w:val="center"/>
          </w:tcPr>
          <w:p w14:paraId="2CF8270A" w14:textId="77777777" w:rsidR="00C82EDA" w:rsidRPr="00FD3BB2" w:rsidRDefault="009979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547" w:type="dxa"/>
            <w:vAlign w:val="center"/>
          </w:tcPr>
          <w:p w14:paraId="46FE843F" w14:textId="77777777" w:rsidR="00C82EDA" w:rsidRPr="00C82EDA" w:rsidRDefault="00C82E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t>Стандарт ООО «Славнефть-Красноярскнефтегаз»</w:t>
            </w: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br/>
              <w:t>Система управления безопасной эксплуатацией транспортных средств</w:t>
            </w:r>
          </w:p>
        </w:tc>
        <w:tc>
          <w:tcPr>
            <w:tcW w:w="2410" w:type="dxa"/>
            <w:vAlign w:val="center"/>
          </w:tcPr>
          <w:p w14:paraId="2D244805" w14:textId="77777777" w:rsidR="00C82EDA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С-0434 ЮЛ-428</w:t>
            </w:r>
          </w:p>
          <w:p w14:paraId="63EBA734" w14:textId="77777777" w:rsidR="00C82EDA" w:rsidRPr="00FD3BB2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 изм. 2</w:t>
            </w:r>
          </w:p>
        </w:tc>
      </w:tr>
      <w:tr w:rsidR="00C82EDA" w:rsidRPr="00FD3BB2" w14:paraId="74035B8F" w14:textId="77777777" w:rsidTr="00D10EB9">
        <w:tc>
          <w:tcPr>
            <w:tcW w:w="675" w:type="dxa"/>
            <w:vAlign w:val="center"/>
          </w:tcPr>
          <w:p w14:paraId="0D289E61" w14:textId="77777777" w:rsidR="00C82EDA" w:rsidRPr="00FD3BB2" w:rsidRDefault="009979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547" w:type="dxa"/>
            <w:vAlign w:val="center"/>
          </w:tcPr>
          <w:p w14:paraId="6A50AC4D" w14:textId="77777777" w:rsidR="00C82EDA" w:rsidRPr="00C82EDA" w:rsidRDefault="00C82E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t>Временная инструкция Компании</w:t>
            </w: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br/>
              <w:t>Классификация скважин и учет баланса времени при бурении скважин и зарезке боковых стволов</w:t>
            </w:r>
          </w:p>
        </w:tc>
        <w:tc>
          <w:tcPr>
            <w:tcW w:w="2410" w:type="dxa"/>
            <w:vAlign w:val="center"/>
          </w:tcPr>
          <w:p w14:paraId="33EF079A" w14:textId="77777777" w:rsidR="00C82EDA" w:rsidRPr="00FD3BB2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C82EDA" w:rsidRPr="00FD3BB2" w14:paraId="271A7594" w14:textId="77777777" w:rsidTr="00D10EB9">
        <w:tc>
          <w:tcPr>
            <w:tcW w:w="675" w:type="dxa"/>
            <w:vAlign w:val="center"/>
          </w:tcPr>
          <w:p w14:paraId="3FDC7B21" w14:textId="77777777" w:rsidR="00C82EDA" w:rsidRPr="00FD3BB2" w:rsidRDefault="009979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547" w:type="dxa"/>
            <w:vAlign w:val="center"/>
          </w:tcPr>
          <w:p w14:paraId="086C7656" w14:textId="77777777" w:rsidR="00C82EDA" w:rsidRPr="00C82EDA" w:rsidRDefault="00C82E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t>Методические указания Компании</w:t>
            </w: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br/>
              <w:t xml:space="preserve">Взаимодействие с подрядными организациями в области промышленной и пожарной безопасности, охраны труда и </w:t>
            </w: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окружающей среды</w:t>
            </w:r>
          </w:p>
        </w:tc>
        <w:tc>
          <w:tcPr>
            <w:tcW w:w="2410" w:type="dxa"/>
            <w:vAlign w:val="center"/>
          </w:tcPr>
          <w:p w14:paraId="44047072" w14:textId="77777777" w:rsidR="00C82EDA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П3-05 Р-0881</w:t>
            </w:r>
          </w:p>
          <w:p w14:paraId="795AAFE2" w14:textId="77777777" w:rsidR="00C82EDA" w:rsidRPr="00FD3BB2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C82EDA" w:rsidRPr="00FD3BB2" w14:paraId="6BD507E1" w14:textId="77777777" w:rsidTr="00D10EB9">
        <w:tc>
          <w:tcPr>
            <w:tcW w:w="675" w:type="dxa"/>
            <w:vAlign w:val="center"/>
          </w:tcPr>
          <w:p w14:paraId="3D1D67A3" w14:textId="77777777" w:rsidR="00C82EDA" w:rsidRPr="00FD3BB2" w:rsidRDefault="009979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547" w:type="dxa"/>
            <w:vAlign w:val="center"/>
          </w:tcPr>
          <w:p w14:paraId="2C1DACE3" w14:textId="77777777" w:rsidR="00C82EDA" w:rsidRPr="00C82EDA" w:rsidRDefault="00C82E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t>Инструкция о мерах пожарной безопасности ООО «Славнефть-Красноярскнефтегаз» для здания мобильного «вагон-дом мастера»</w:t>
            </w:r>
          </w:p>
        </w:tc>
        <w:tc>
          <w:tcPr>
            <w:tcW w:w="2410" w:type="dxa"/>
            <w:vAlign w:val="center"/>
          </w:tcPr>
          <w:p w14:paraId="097E3DAF" w14:textId="77777777" w:rsidR="00C82EDA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ИПБ-0056 ЮЛ-428</w:t>
            </w:r>
          </w:p>
          <w:p w14:paraId="4B112569" w14:textId="77777777" w:rsidR="00C82EDA" w:rsidRPr="00FD3BB2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C82EDA" w:rsidRPr="00FD3BB2" w14:paraId="49603F96" w14:textId="77777777" w:rsidTr="00D10EB9">
        <w:tc>
          <w:tcPr>
            <w:tcW w:w="675" w:type="dxa"/>
            <w:vAlign w:val="center"/>
          </w:tcPr>
          <w:p w14:paraId="669C41AA" w14:textId="77777777" w:rsidR="00C82EDA" w:rsidRPr="00FD3BB2" w:rsidRDefault="009979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547" w:type="dxa"/>
            <w:vAlign w:val="center"/>
          </w:tcPr>
          <w:p w14:paraId="13900B93" w14:textId="77777777" w:rsidR="00C82EDA" w:rsidRPr="00C82EDA" w:rsidRDefault="00C82E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t>Инструкция о мерах пожарной безопасности ООО «Славнефть-Красноярскнефтегаз» для здания мобильного «вагон-дом жилой на 4/8 человек»</w:t>
            </w:r>
          </w:p>
        </w:tc>
        <w:tc>
          <w:tcPr>
            <w:tcW w:w="2410" w:type="dxa"/>
            <w:vAlign w:val="center"/>
          </w:tcPr>
          <w:p w14:paraId="1818C0B3" w14:textId="77777777" w:rsidR="00C82EDA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ИПБ-0058 ЮЛ-428</w:t>
            </w:r>
          </w:p>
          <w:p w14:paraId="08A552A5" w14:textId="77777777" w:rsidR="00C82EDA" w:rsidRPr="00FD3BB2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C82EDA" w:rsidRPr="00FD3BB2" w14:paraId="1D6653DE" w14:textId="77777777" w:rsidTr="00D10EB9">
        <w:tc>
          <w:tcPr>
            <w:tcW w:w="675" w:type="dxa"/>
            <w:vAlign w:val="center"/>
          </w:tcPr>
          <w:p w14:paraId="0C742773" w14:textId="77777777" w:rsidR="00C82EDA" w:rsidRPr="00FD3BB2" w:rsidRDefault="009979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547" w:type="dxa"/>
            <w:vAlign w:val="center"/>
          </w:tcPr>
          <w:p w14:paraId="5F1A24F7" w14:textId="77777777" w:rsidR="00C82EDA" w:rsidRPr="00C82EDA" w:rsidRDefault="00C82E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t>Инструкция о мерах пожарной безопасности ООО «Славнефть-Красноярскнефтегаз» для здания мобильного «вагон-дом сушилка»</w:t>
            </w:r>
          </w:p>
        </w:tc>
        <w:tc>
          <w:tcPr>
            <w:tcW w:w="2410" w:type="dxa"/>
            <w:vAlign w:val="center"/>
          </w:tcPr>
          <w:p w14:paraId="09090ECC" w14:textId="77777777" w:rsidR="00C82EDA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ИПБ-0059 ЮЛ-428</w:t>
            </w:r>
          </w:p>
          <w:p w14:paraId="3B894D46" w14:textId="77777777" w:rsidR="00C82EDA" w:rsidRPr="00FD3BB2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C82EDA" w:rsidRPr="00FD3BB2" w14:paraId="4D5FE648" w14:textId="77777777" w:rsidTr="00D10EB9">
        <w:tc>
          <w:tcPr>
            <w:tcW w:w="675" w:type="dxa"/>
            <w:vAlign w:val="center"/>
          </w:tcPr>
          <w:p w14:paraId="79AC3287" w14:textId="77777777" w:rsidR="00C82EDA" w:rsidRPr="00FD3BB2" w:rsidRDefault="009979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547" w:type="dxa"/>
            <w:vAlign w:val="center"/>
          </w:tcPr>
          <w:p w14:paraId="5E1B5ECD" w14:textId="77777777" w:rsidR="00C82EDA" w:rsidRPr="00C82EDA" w:rsidRDefault="00C82E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t xml:space="preserve">Инструкция о мерах пожарной безопасности ООО «Славнефть-Красноярскнефтегаз» для здания мобильного «вагон-дом </w:t>
            </w:r>
            <w:proofErr w:type="spellStart"/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t>культвагон</w:t>
            </w:r>
            <w:proofErr w:type="spellEnd"/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t>»</w:t>
            </w:r>
          </w:p>
        </w:tc>
        <w:tc>
          <w:tcPr>
            <w:tcW w:w="2410" w:type="dxa"/>
            <w:vAlign w:val="center"/>
          </w:tcPr>
          <w:p w14:paraId="5B10BEC1" w14:textId="77777777" w:rsidR="00C82EDA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ИПБ-0060 ЮЛ-428</w:t>
            </w:r>
          </w:p>
          <w:p w14:paraId="2C72DB9D" w14:textId="77777777" w:rsidR="00C82EDA" w:rsidRPr="00FD3BB2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C82EDA" w:rsidRPr="00FD3BB2" w14:paraId="18BA7D40" w14:textId="77777777" w:rsidTr="00D10EB9">
        <w:tc>
          <w:tcPr>
            <w:tcW w:w="675" w:type="dxa"/>
            <w:vAlign w:val="center"/>
          </w:tcPr>
          <w:p w14:paraId="73124699" w14:textId="77777777" w:rsidR="00C82EDA" w:rsidRPr="00FD3BB2" w:rsidRDefault="009979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547" w:type="dxa"/>
            <w:vAlign w:val="center"/>
          </w:tcPr>
          <w:p w14:paraId="1F2B51BF" w14:textId="77777777" w:rsidR="00C82EDA" w:rsidRPr="00C82EDA" w:rsidRDefault="00C82E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t>Инструкция о мерах пожарной безопасности ООО «Славнефть-Красноярскнефтегаз» для бани (сауны)</w:t>
            </w:r>
          </w:p>
        </w:tc>
        <w:tc>
          <w:tcPr>
            <w:tcW w:w="2410" w:type="dxa"/>
            <w:vAlign w:val="center"/>
          </w:tcPr>
          <w:p w14:paraId="5BEBD118" w14:textId="77777777" w:rsidR="00C82EDA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ИПБ-0062 ЮЛ-428</w:t>
            </w:r>
          </w:p>
          <w:p w14:paraId="00C17537" w14:textId="77777777" w:rsidR="00C82EDA" w:rsidRPr="00FD3BB2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C82EDA" w:rsidRPr="00FD3BB2" w14:paraId="5976C5EB" w14:textId="77777777" w:rsidTr="00D10EB9">
        <w:tc>
          <w:tcPr>
            <w:tcW w:w="675" w:type="dxa"/>
            <w:vAlign w:val="center"/>
          </w:tcPr>
          <w:p w14:paraId="4563B18E" w14:textId="77777777" w:rsidR="00C82EDA" w:rsidRPr="00FD3BB2" w:rsidRDefault="009979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547" w:type="dxa"/>
            <w:vAlign w:val="center"/>
          </w:tcPr>
          <w:p w14:paraId="1C9F677F" w14:textId="77777777" w:rsidR="00C82EDA" w:rsidRPr="00C82EDA" w:rsidRDefault="00C82E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t>Инструкция по безопасности ООО «Славнефть-Красноярскнефтегаз»</w:t>
            </w: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br/>
              <w:t>Обеспечение и использование искрогасителей на транспортных средствах, обслуживающих взрывопожароопасные объекты</w:t>
            </w:r>
          </w:p>
        </w:tc>
        <w:tc>
          <w:tcPr>
            <w:tcW w:w="2410" w:type="dxa"/>
            <w:vAlign w:val="center"/>
          </w:tcPr>
          <w:p w14:paraId="2A523945" w14:textId="77777777" w:rsidR="00C82EDA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ИБ-0003 ЮЛ-428</w:t>
            </w:r>
          </w:p>
          <w:p w14:paraId="2F6BE682" w14:textId="77777777" w:rsidR="00C82EDA" w:rsidRPr="00FD3BB2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C82EDA" w:rsidRPr="00FD3BB2" w14:paraId="2256FD24" w14:textId="77777777" w:rsidTr="00D10EB9">
        <w:tc>
          <w:tcPr>
            <w:tcW w:w="675" w:type="dxa"/>
            <w:vAlign w:val="center"/>
          </w:tcPr>
          <w:p w14:paraId="3C93A728" w14:textId="77777777" w:rsidR="00C82EDA" w:rsidRPr="00FD3BB2" w:rsidRDefault="009979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547" w:type="dxa"/>
            <w:vAlign w:val="center"/>
          </w:tcPr>
          <w:p w14:paraId="07807AC2" w14:textId="77777777" w:rsidR="00C82EDA" w:rsidRPr="00C82EDA" w:rsidRDefault="00C82E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t>Инструкция ООО «Славнефть-Красноярскнефтегаз»</w:t>
            </w: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br/>
              <w:t>Санитарно-авиационная эвакуация на производственных объектах</w:t>
            </w:r>
          </w:p>
        </w:tc>
        <w:tc>
          <w:tcPr>
            <w:tcW w:w="2410" w:type="dxa"/>
            <w:vAlign w:val="center"/>
          </w:tcPr>
          <w:p w14:paraId="66F2140E" w14:textId="77777777" w:rsidR="00C82EDA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П2-09 И-000001 ЮЛ-428</w:t>
            </w:r>
          </w:p>
          <w:p w14:paraId="6FF84409" w14:textId="77777777" w:rsidR="00C82EDA" w:rsidRPr="00FD3BB2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C82EDA" w:rsidRPr="00FD3BB2" w14:paraId="56A227CA" w14:textId="77777777" w:rsidTr="00D10EB9">
        <w:tc>
          <w:tcPr>
            <w:tcW w:w="675" w:type="dxa"/>
            <w:vAlign w:val="center"/>
          </w:tcPr>
          <w:p w14:paraId="7E3A08E5" w14:textId="77777777" w:rsidR="00C82EDA" w:rsidRPr="00FD3BB2" w:rsidRDefault="00313727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547" w:type="dxa"/>
            <w:vAlign w:val="center"/>
          </w:tcPr>
          <w:p w14:paraId="13742996" w14:textId="77777777" w:rsidR="00C82EDA" w:rsidRPr="00C82EDA" w:rsidRDefault="00C82E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t>Инструкция о мерах пожарной безопасности ООО «Славнефть-Красноярскнефтегаз» для площадки открытого хранения легковоспламеняющихся жидкостей и химических реагентов</w:t>
            </w:r>
          </w:p>
        </w:tc>
        <w:tc>
          <w:tcPr>
            <w:tcW w:w="2410" w:type="dxa"/>
            <w:vAlign w:val="center"/>
          </w:tcPr>
          <w:p w14:paraId="6A6C24A6" w14:textId="77777777" w:rsidR="00C82EDA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ИПБ-0077 ЮЛ-428</w:t>
            </w:r>
          </w:p>
          <w:p w14:paraId="51C6E73E" w14:textId="77777777" w:rsidR="00C82EDA" w:rsidRPr="00FD3BB2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C82EDA" w:rsidRPr="00FD3BB2" w14:paraId="551BAD9A" w14:textId="77777777" w:rsidTr="00D10EB9">
        <w:tc>
          <w:tcPr>
            <w:tcW w:w="675" w:type="dxa"/>
            <w:vAlign w:val="center"/>
          </w:tcPr>
          <w:p w14:paraId="25DD4A4C" w14:textId="77777777" w:rsidR="00C82EDA" w:rsidRPr="00FD3BB2" w:rsidRDefault="00313727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547" w:type="dxa"/>
            <w:vAlign w:val="center"/>
          </w:tcPr>
          <w:p w14:paraId="35781E40" w14:textId="77777777" w:rsidR="00C82EDA" w:rsidRPr="00C82EDA" w:rsidRDefault="00C82E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t>Положение ООО «Славнефть-Красноярскнефтегаз»</w:t>
            </w: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br/>
              <w:t>Организация контроля, учета и движения технического грунта, образованного в результате утилизации отходов бурения на установке термической деструкции</w:t>
            </w:r>
          </w:p>
        </w:tc>
        <w:tc>
          <w:tcPr>
            <w:tcW w:w="2410" w:type="dxa"/>
            <w:vAlign w:val="center"/>
          </w:tcPr>
          <w:p w14:paraId="5C2D5284" w14:textId="77777777" w:rsidR="00C82EDA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Р-0006</w:t>
            </w:r>
          </w:p>
          <w:p w14:paraId="51C386EA" w14:textId="77777777" w:rsidR="00C82EDA" w:rsidRPr="00FD3BB2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C82EDA" w:rsidRPr="00FD3BB2" w14:paraId="3F4C36FC" w14:textId="77777777" w:rsidTr="00D10EB9">
        <w:tc>
          <w:tcPr>
            <w:tcW w:w="675" w:type="dxa"/>
            <w:vAlign w:val="center"/>
          </w:tcPr>
          <w:p w14:paraId="21DFCAAF" w14:textId="77777777" w:rsidR="00C82EDA" w:rsidRPr="00FD3BB2" w:rsidRDefault="00313727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547" w:type="dxa"/>
            <w:vAlign w:val="center"/>
          </w:tcPr>
          <w:p w14:paraId="216F57F8" w14:textId="77777777" w:rsidR="00C82EDA" w:rsidRPr="00C82EDA" w:rsidRDefault="00C82E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t>Положение Компании</w:t>
            </w: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br/>
              <w:t>Разграничение полномочий и ответственности при организации обеспечения информационной безопасности</w:t>
            </w:r>
          </w:p>
        </w:tc>
        <w:tc>
          <w:tcPr>
            <w:tcW w:w="2410" w:type="dxa"/>
            <w:vAlign w:val="center"/>
          </w:tcPr>
          <w:p w14:paraId="478E8801" w14:textId="77777777" w:rsidR="00C82EDA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П3-11.01 Р-0126</w:t>
            </w:r>
          </w:p>
          <w:p w14:paraId="42047012" w14:textId="77777777" w:rsidR="00C82EDA" w:rsidRPr="00FD3BB2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C82EDA" w:rsidRPr="00FD3BB2" w14:paraId="4172458B" w14:textId="77777777" w:rsidTr="00D10EB9">
        <w:tc>
          <w:tcPr>
            <w:tcW w:w="675" w:type="dxa"/>
            <w:vAlign w:val="center"/>
          </w:tcPr>
          <w:p w14:paraId="69E63038" w14:textId="77777777" w:rsidR="00C82EDA" w:rsidRPr="00FD3BB2" w:rsidRDefault="00313727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547" w:type="dxa"/>
            <w:vAlign w:val="center"/>
          </w:tcPr>
          <w:p w14:paraId="3ED4C9E8" w14:textId="77777777" w:rsidR="00C82EDA" w:rsidRPr="00C82EDA" w:rsidRDefault="00C82E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t>Инструкция по безопасности ООО «Славнефть-Красноярскнефтегаз»</w:t>
            </w: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br/>
              <w:t>Проведение погрузочно-разгрузочных работ автомобильными кранами</w:t>
            </w:r>
          </w:p>
        </w:tc>
        <w:tc>
          <w:tcPr>
            <w:tcW w:w="2410" w:type="dxa"/>
            <w:vAlign w:val="center"/>
          </w:tcPr>
          <w:p w14:paraId="0452A2E6" w14:textId="77777777" w:rsidR="00C82EDA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П2-09 И-0003 ЮЛ-428</w:t>
            </w:r>
          </w:p>
          <w:p w14:paraId="71400E52" w14:textId="77777777" w:rsidR="00C82EDA" w:rsidRPr="00FD3BB2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C82EDA" w:rsidRPr="00FD3BB2" w14:paraId="67A0C7EA" w14:textId="77777777" w:rsidTr="00D10EB9">
        <w:tc>
          <w:tcPr>
            <w:tcW w:w="675" w:type="dxa"/>
            <w:vAlign w:val="center"/>
          </w:tcPr>
          <w:p w14:paraId="57E2B2BF" w14:textId="77777777" w:rsidR="00C82EDA" w:rsidRPr="00FD3BB2" w:rsidRDefault="00313727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547" w:type="dxa"/>
            <w:vAlign w:val="center"/>
          </w:tcPr>
          <w:p w14:paraId="2EF02DA4" w14:textId="77777777" w:rsidR="00C82EDA" w:rsidRPr="00C82EDA" w:rsidRDefault="00C82E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t>Инструкция ООО «Славнефть-Красноярскнефтегаз»</w:t>
            </w: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br/>
              <w:t>Организация контроля и недопущения попадания хлорорганических соединений в товарную нефть</w:t>
            </w:r>
          </w:p>
        </w:tc>
        <w:tc>
          <w:tcPr>
            <w:tcW w:w="2410" w:type="dxa"/>
            <w:vAlign w:val="center"/>
          </w:tcPr>
          <w:p w14:paraId="4F13C7C4" w14:textId="77777777" w:rsidR="00C82EDA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П1-01.05 И-002768 ЮЛ-428</w:t>
            </w:r>
          </w:p>
          <w:p w14:paraId="44E38637" w14:textId="77777777" w:rsidR="00C82EDA" w:rsidRPr="00FD3BB2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4 изм. 1</w:t>
            </w:r>
          </w:p>
        </w:tc>
      </w:tr>
      <w:tr w:rsidR="00C82EDA" w:rsidRPr="00FD3BB2" w14:paraId="1064A1CD" w14:textId="77777777" w:rsidTr="00D10EB9">
        <w:tc>
          <w:tcPr>
            <w:tcW w:w="675" w:type="dxa"/>
            <w:vAlign w:val="center"/>
          </w:tcPr>
          <w:p w14:paraId="1E225758" w14:textId="77777777" w:rsidR="00C82EDA" w:rsidRPr="00FD3BB2" w:rsidRDefault="00313727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547" w:type="dxa"/>
            <w:vAlign w:val="center"/>
          </w:tcPr>
          <w:p w14:paraId="267D7DB2" w14:textId="77777777" w:rsidR="00C82EDA" w:rsidRPr="00C82EDA" w:rsidRDefault="00C82E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t>Методические указания Компании</w:t>
            </w: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br/>
              <w:t>Оснащение средствами пожаротушения, пожарной техникой и другими ресурсами для целей пожаротушения объектов Компании</w:t>
            </w:r>
          </w:p>
        </w:tc>
        <w:tc>
          <w:tcPr>
            <w:tcW w:w="2410" w:type="dxa"/>
            <w:vAlign w:val="center"/>
          </w:tcPr>
          <w:p w14:paraId="374BEE61" w14:textId="77777777" w:rsidR="00C82EDA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М-0072</w:t>
            </w:r>
          </w:p>
          <w:p w14:paraId="7704DB79" w14:textId="77777777" w:rsidR="00C82EDA" w:rsidRPr="00FD3BB2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 изм. 3</w:t>
            </w:r>
          </w:p>
        </w:tc>
      </w:tr>
      <w:tr w:rsidR="00C82EDA" w:rsidRPr="00FD3BB2" w14:paraId="3F7702D0" w14:textId="77777777" w:rsidTr="00D10EB9">
        <w:tc>
          <w:tcPr>
            <w:tcW w:w="675" w:type="dxa"/>
            <w:vAlign w:val="center"/>
          </w:tcPr>
          <w:p w14:paraId="7F9FFE39" w14:textId="77777777" w:rsidR="00C82EDA" w:rsidRPr="00FD3BB2" w:rsidRDefault="00313727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547" w:type="dxa"/>
            <w:vAlign w:val="center"/>
          </w:tcPr>
          <w:p w14:paraId="37E8DF39" w14:textId="77777777" w:rsidR="00C82EDA" w:rsidRPr="00C82EDA" w:rsidRDefault="00C82E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t>Типовые требования Компании</w:t>
            </w: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br/>
              <w:t>Учет воды на объектах поддержания пластового давления и пунктах отпуска воды в нефтегазодобывающих Обществах группы</w:t>
            </w:r>
          </w:p>
        </w:tc>
        <w:tc>
          <w:tcPr>
            <w:tcW w:w="2410" w:type="dxa"/>
            <w:vAlign w:val="center"/>
          </w:tcPr>
          <w:p w14:paraId="7BC853C3" w14:textId="77777777" w:rsidR="00C82EDA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П1-01.05 ТТР-0006</w:t>
            </w:r>
          </w:p>
          <w:p w14:paraId="4F4259AC" w14:textId="77777777" w:rsidR="00C82EDA" w:rsidRPr="00FD3BB2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3</w:t>
            </w:r>
          </w:p>
        </w:tc>
      </w:tr>
      <w:tr w:rsidR="00C82EDA" w:rsidRPr="00FD3BB2" w14:paraId="33F71214" w14:textId="77777777" w:rsidTr="00D10EB9">
        <w:tc>
          <w:tcPr>
            <w:tcW w:w="675" w:type="dxa"/>
            <w:vAlign w:val="center"/>
          </w:tcPr>
          <w:p w14:paraId="53B3AB8B" w14:textId="77777777" w:rsidR="00C82EDA" w:rsidRPr="00FD3BB2" w:rsidRDefault="00313727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547" w:type="dxa"/>
            <w:vAlign w:val="center"/>
          </w:tcPr>
          <w:p w14:paraId="2EC8E65D" w14:textId="77777777" w:rsidR="00C82EDA" w:rsidRPr="00C82EDA" w:rsidRDefault="00C82E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t>Инструкция ООО «Славнефть-Красноярскнефтегаз»</w:t>
            </w: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br/>
              <w:t>Требования пожарной безопасности при мобилизации, консервации и демобилизации жилых городков (производственных баз) на лицензионных участках ООО «Славнефть-Красноярскнефтегаз»</w:t>
            </w:r>
          </w:p>
        </w:tc>
        <w:tc>
          <w:tcPr>
            <w:tcW w:w="2410" w:type="dxa"/>
            <w:vAlign w:val="center"/>
          </w:tcPr>
          <w:p w14:paraId="6C3A42B8" w14:textId="77777777" w:rsidR="00C82EDA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И-089702 ЮЛ-428</w:t>
            </w:r>
          </w:p>
          <w:p w14:paraId="121E6AE2" w14:textId="77777777" w:rsidR="00C82EDA" w:rsidRPr="00FD3BB2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C82EDA" w:rsidRPr="00FD3BB2" w14:paraId="26148AE5" w14:textId="77777777" w:rsidTr="00D10EB9">
        <w:tc>
          <w:tcPr>
            <w:tcW w:w="675" w:type="dxa"/>
            <w:vAlign w:val="center"/>
          </w:tcPr>
          <w:p w14:paraId="287D6907" w14:textId="77777777" w:rsidR="00C82EDA" w:rsidRPr="00FD3BB2" w:rsidRDefault="00313727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547" w:type="dxa"/>
            <w:vAlign w:val="center"/>
          </w:tcPr>
          <w:p w14:paraId="6E32EA43" w14:textId="77777777" w:rsidR="00C82EDA" w:rsidRPr="00C82EDA" w:rsidRDefault="00C82E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t>Инструкция ООО «Славнефть-Красноярскнефтегаз»</w:t>
            </w: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br/>
              <w:t>Организация контроля содержания хлорорганических соединений в химических реагентах</w:t>
            </w:r>
          </w:p>
        </w:tc>
        <w:tc>
          <w:tcPr>
            <w:tcW w:w="2410" w:type="dxa"/>
            <w:vAlign w:val="center"/>
          </w:tcPr>
          <w:p w14:paraId="3251F970" w14:textId="77777777" w:rsidR="00C82EDA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П1-01.05 И-002770 ЮЛ-428</w:t>
            </w:r>
          </w:p>
          <w:p w14:paraId="0DDB0326" w14:textId="77777777" w:rsidR="00C82EDA" w:rsidRPr="00FD3BB2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 изм. 1</w:t>
            </w:r>
          </w:p>
        </w:tc>
      </w:tr>
      <w:tr w:rsidR="00C82EDA" w:rsidRPr="00FD3BB2" w14:paraId="106FBA4A" w14:textId="77777777" w:rsidTr="00D10EB9">
        <w:tc>
          <w:tcPr>
            <w:tcW w:w="675" w:type="dxa"/>
            <w:vAlign w:val="center"/>
          </w:tcPr>
          <w:p w14:paraId="7D212E9B" w14:textId="77777777" w:rsidR="00C82EDA" w:rsidRPr="00FD3BB2" w:rsidRDefault="00313727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547" w:type="dxa"/>
            <w:vAlign w:val="center"/>
          </w:tcPr>
          <w:p w14:paraId="7D05F215" w14:textId="77777777" w:rsidR="00C82EDA" w:rsidRPr="00C82EDA" w:rsidRDefault="00C82E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t>Инструкция о мерах пожарной безопасности ООО «Славнефть-Красноярскнефтегаз» для посадочных площадок ООО «Славнефть-</w:t>
            </w: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Красноярскнефтегаз»</w:t>
            </w:r>
          </w:p>
        </w:tc>
        <w:tc>
          <w:tcPr>
            <w:tcW w:w="2410" w:type="dxa"/>
            <w:vAlign w:val="center"/>
          </w:tcPr>
          <w:p w14:paraId="6825008B" w14:textId="77777777" w:rsidR="00C82EDA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П3-05 ИПБ-0090 ЮЛ-428</w:t>
            </w:r>
          </w:p>
          <w:p w14:paraId="6E92CA81" w14:textId="77777777" w:rsidR="00C82EDA" w:rsidRPr="00FD3BB2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Версия 1</w:t>
            </w:r>
          </w:p>
        </w:tc>
      </w:tr>
      <w:tr w:rsidR="00C82EDA" w:rsidRPr="00FD3BB2" w14:paraId="1435D776" w14:textId="77777777" w:rsidTr="00D10EB9">
        <w:tc>
          <w:tcPr>
            <w:tcW w:w="675" w:type="dxa"/>
            <w:vAlign w:val="center"/>
          </w:tcPr>
          <w:p w14:paraId="294A7370" w14:textId="77777777" w:rsidR="00C82EDA" w:rsidRPr="00FD3BB2" w:rsidRDefault="00313727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67</w:t>
            </w:r>
          </w:p>
        </w:tc>
        <w:tc>
          <w:tcPr>
            <w:tcW w:w="7547" w:type="dxa"/>
            <w:vAlign w:val="center"/>
          </w:tcPr>
          <w:p w14:paraId="283B5F43" w14:textId="77777777" w:rsidR="00C82EDA" w:rsidRPr="00C82EDA" w:rsidRDefault="00C82E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t>Типовые требования Компании</w:t>
            </w: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br/>
              <w:t>Организация безопасного производства одновременных работ на кустовых площадках скважин, эксплуатируемых Обществами группы</w:t>
            </w:r>
          </w:p>
        </w:tc>
        <w:tc>
          <w:tcPr>
            <w:tcW w:w="2410" w:type="dxa"/>
            <w:vAlign w:val="center"/>
          </w:tcPr>
          <w:p w14:paraId="08C26370" w14:textId="77777777" w:rsidR="00C82EDA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ТТР-0010</w:t>
            </w:r>
          </w:p>
          <w:p w14:paraId="246D67DA" w14:textId="77777777" w:rsidR="00C82EDA" w:rsidRPr="00FD3BB2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C82EDA" w:rsidRPr="00FD3BB2" w14:paraId="49F359C9" w14:textId="77777777" w:rsidTr="00D10EB9">
        <w:tc>
          <w:tcPr>
            <w:tcW w:w="675" w:type="dxa"/>
            <w:vAlign w:val="center"/>
          </w:tcPr>
          <w:p w14:paraId="7097855C" w14:textId="77777777" w:rsidR="00C82EDA" w:rsidRPr="00FD3BB2" w:rsidRDefault="00313727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547" w:type="dxa"/>
            <w:vAlign w:val="center"/>
          </w:tcPr>
          <w:p w14:paraId="7FE3FCCD" w14:textId="77777777" w:rsidR="00C82EDA" w:rsidRPr="00C82EDA" w:rsidRDefault="00C82E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t>Регламент бизнес-процесса ООО «Славнефть-Красноярскнефтегаз»</w:t>
            </w: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br/>
              <w:t>Обеспечение сохранности товарно-материальных ценностей при их перемещении</w:t>
            </w:r>
          </w:p>
        </w:tc>
        <w:tc>
          <w:tcPr>
            <w:tcW w:w="2410" w:type="dxa"/>
            <w:vAlign w:val="center"/>
          </w:tcPr>
          <w:p w14:paraId="68663157" w14:textId="77777777" w:rsidR="00C82EDA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П3-11.02 РГБП-0011 ЮЛ-428</w:t>
            </w:r>
          </w:p>
          <w:p w14:paraId="337FD3F6" w14:textId="77777777" w:rsidR="00C82EDA" w:rsidRPr="00FD3BB2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 изм. 1</w:t>
            </w:r>
          </w:p>
        </w:tc>
      </w:tr>
      <w:tr w:rsidR="00C82EDA" w:rsidRPr="00FD3BB2" w14:paraId="5A508C76" w14:textId="77777777" w:rsidTr="00D10EB9">
        <w:tc>
          <w:tcPr>
            <w:tcW w:w="675" w:type="dxa"/>
            <w:vAlign w:val="center"/>
          </w:tcPr>
          <w:p w14:paraId="17C8508F" w14:textId="77777777" w:rsidR="00C82EDA" w:rsidRPr="00FD3BB2" w:rsidRDefault="00313727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547" w:type="dxa"/>
            <w:vAlign w:val="center"/>
          </w:tcPr>
          <w:p w14:paraId="7AC73DEF" w14:textId="77777777" w:rsidR="00C82EDA" w:rsidRPr="00C82EDA" w:rsidRDefault="00C82E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t>Методические указания Компании</w:t>
            </w: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br/>
              <w:t>Порядок разработки планов мероприятий по локализации и ликвидации последствий аварий на опасных производственных объектах обществ группы ПАО «НК «Роснефть»</w:t>
            </w:r>
          </w:p>
        </w:tc>
        <w:tc>
          <w:tcPr>
            <w:tcW w:w="2410" w:type="dxa"/>
            <w:vAlign w:val="center"/>
          </w:tcPr>
          <w:p w14:paraId="489FFEAC" w14:textId="77777777" w:rsidR="00C82EDA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М-0093</w:t>
            </w:r>
          </w:p>
          <w:p w14:paraId="3CF9E846" w14:textId="77777777" w:rsidR="00C82EDA" w:rsidRPr="00FD3BB2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C82EDA" w:rsidRPr="00FD3BB2" w14:paraId="78987A5D" w14:textId="77777777" w:rsidTr="00D10EB9">
        <w:tc>
          <w:tcPr>
            <w:tcW w:w="675" w:type="dxa"/>
            <w:vAlign w:val="center"/>
          </w:tcPr>
          <w:p w14:paraId="5F296C33" w14:textId="77777777" w:rsidR="00C82EDA" w:rsidRPr="00FD3BB2" w:rsidRDefault="00313727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547" w:type="dxa"/>
            <w:vAlign w:val="center"/>
          </w:tcPr>
          <w:p w14:paraId="5328B87E" w14:textId="77777777" w:rsidR="00C82EDA" w:rsidRPr="00C82EDA" w:rsidRDefault="00C82E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t>Инструкция Компании</w:t>
            </w: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br/>
              <w:t>Порядок работы в модуле «Контроль проектов строительства и реконструкции скважин» информационной системы «Контроль и управление строительством скважин» при разработке проектной и рабочей документации при строительстве и реконструкции скважин</w:t>
            </w:r>
          </w:p>
        </w:tc>
        <w:tc>
          <w:tcPr>
            <w:tcW w:w="2410" w:type="dxa"/>
            <w:vAlign w:val="center"/>
          </w:tcPr>
          <w:p w14:paraId="5C3A9D0D" w14:textId="77777777" w:rsidR="00C82EDA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П1-01.04 Р-0025</w:t>
            </w:r>
          </w:p>
          <w:p w14:paraId="4FA7EF69" w14:textId="77777777" w:rsidR="00C82EDA" w:rsidRPr="00FD3BB2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 изм. 1</w:t>
            </w:r>
          </w:p>
        </w:tc>
      </w:tr>
      <w:tr w:rsidR="00C82EDA" w:rsidRPr="00FD3BB2" w14:paraId="6A1B7900" w14:textId="77777777" w:rsidTr="00D10EB9">
        <w:tc>
          <w:tcPr>
            <w:tcW w:w="675" w:type="dxa"/>
            <w:vAlign w:val="center"/>
          </w:tcPr>
          <w:p w14:paraId="0C9B3F38" w14:textId="77777777" w:rsidR="00C82EDA" w:rsidRPr="00FD3BB2" w:rsidRDefault="00313727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547" w:type="dxa"/>
            <w:vAlign w:val="center"/>
          </w:tcPr>
          <w:p w14:paraId="3AD4FD84" w14:textId="77777777" w:rsidR="00C82EDA" w:rsidRPr="00C82EDA" w:rsidRDefault="00C82E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t>Методические указания Компании</w:t>
            </w: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br/>
              <w:t>Формирование суточной отчетности при бурении скважин и зарезке боковых стволов с использованием модуля «Журнал супервайзера» лицензионного программного обеспечения «Удаленный мониторинг бурения»</w:t>
            </w:r>
          </w:p>
        </w:tc>
        <w:tc>
          <w:tcPr>
            <w:tcW w:w="2410" w:type="dxa"/>
            <w:vAlign w:val="center"/>
          </w:tcPr>
          <w:p w14:paraId="180E974F" w14:textId="77777777" w:rsidR="00C82EDA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ТР-1029</w:t>
            </w:r>
          </w:p>
          <w:p w14:paraId="02CF69D3" w14:textId="77777777" w:rsidR="00C82EDA" w:rsidRPr="00FD3BB2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 изм. 3</w:t>
            </w:r>
          </w:p>
        </w:tc>
      </w:tr>
      <w:tr w:rsidR="00C82EDA" w:rsidRPr="00FD3BB2" w14:paraId="2434318B" w14:textId="77777777" w:rsidTr="00D10EB9">
        <w:tc>
          <w:tcPr>
            <w:tcW w:w="675" w:type="dxa"/>
            <w:vAlign w:val="center"/>
          </w:tcPr>
          <w:p w14:paraId="3AFDDB6E" w14:textId="77777777" w:rsidR="00C82EDA" w:rsidRPr="00FD3BB2" w:rsidRDefault="00313727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547" w:type="dxa"/>
            <w:vAlign w:val="center"/>
          </w:tcPr>
          <w:p w14:paraId="37D7E10E" w14:textId="77777777" w:rsidR="00C82EDA" w:rsidRPr="00C82EDA" w:rsidRDefault="00C82E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t xml:space="preserve">Типовые требования Компании </w:t>
            </w: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br/>
              <w:t>Организация работ по контролю скважины при бурении и зарезке боковых стволов на суше</w:t>
            </w:r>
          </w:p>
        </w:tc>
        <w:tc>
          <w:tcPr>
            <w:tcW w:w="2410" w:type="dxa"/>
            <w:vAlign w:val="center"/>
          </w:tcPr>
          <w:p w14:paraId="6FE1A49C" w14:textId="77777777" w:rsidR="00C82EDA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ТТР-0007</w:t>
            </w:r>
          </w:p>
          <w:p w14:paraId="3E74DC4C" w14:textId="77777777" w:rsidR="00C82EDA" w:rsidRPr="00FD3BB2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C82EDA" w:rsidRPr="00FD3BB2" w14:paraId="1C1FAE74" w14:textId="77777777" w:rsidTr="00D10EB9">
        <w:tc>
          <w:tcPr>
            <w:tcW w:w="675" w:type="dxa"/>
            <w:vAlign w:val="center"/>
          </w:tcPr>
          <w:p w14:paraId="015D647C" w14:textId="77777777" w:rsidR="00C82EDA" w:rsidRPr="00FD3BB2" w:rsidRDefault="00313727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547" w:type="dxa"/>
            <w:vAlign w:val="center"/>
          </w:tcPr>
          <w:p w14:paraId="76E4AB5B" w14:textId="77777777" w:rsidR="00C82EDA" w:rsidRPr="00C82EDA" w:rsidRDefault="00C82E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t>Типовые требования Компании</w:t>
            </w: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br/>
              <w:t>Наклонно-направленное бурение</w:t>
            </w:r>
          </w:p>
        </w:tc>
        <w:tc>
          <w:tcPr>
            <w:tcW w:w="2410" w:type="dxa"/>
            <w:vAlign w:val="center"/>
          </w:tcPr>
          <w:p w14:paraId="3D8EB8BF" w14:textId="77777777" w:rsidR="00C82EDA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М-0038</w:t>
            </w:r>
          </w:p>
          <w:p w14:paraId="275251FA" w14:textId="77777777" w:rsidR="00C82EDA" w:rsidRPr="00FD3BB2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C82EDA" w:rsidRPr="00FD3BB2" w14:paraId="1ECD9875" w14:textId="77777777" w:rsidTr="00D10EB9">
        <w:tc>
          <w:tcPr>
            <w:tcW w:w="675" w:type="dxa"/>
            <w:vAlign w:val="center"/>
          </w:tcPr>
          <w:p w14:paraId="06744853" w14:textId="77777777" w:rsidR="00C82EDA" w:rsidRPr="00FD3BB2" w:rsidRDefault="00313727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547" w:type="dxa"/>
            <w:vAlign w:val="center"/>
          </w:tcPr>
          <w:p w14:paraId="360743C3" w14:textId="77777777" w:rsidR="00C82EDA" w:rsidRPr="00C82EDA" w:rsidRDefault="00C82E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t>Положение Компании</w:t>
            </w: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br/>
              <w:t>Предупреждение и ликвидация газонефтеводопроявлений и открытых фонтанов скважин</w:t>
            </w:r>
          </w:p>
        </w:tc>
        <w:tc>
          <w:tcPr>
            <w:tcW w:w="2410" w:type="dxa"/>
            <w:vAlign w:val="center"/>
          </w:tcPr>
          <w:p w14:paraId="4FBF5EBD" w14:textId="77777777" w:rsidR="00C82EDA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С-0257</w:t>
            </w:r>
          </w:p>
          <w:p w14:paraId="7BA25CC3" w14:textId="77777777" w:rsidR="00C82EDA" w:rsidRPr="00FD3BB2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 изм. 5</w:t>
            </w:r>
          </w:p>
        </w:tc>
      </w:tr>
      <w:tr w:rsidR="00C82EDA" w:rsidRPr="00FD3BB2" w14:paraId="62F0C346" w14:textId="77777777" w:rsidTr="00D10EB9">
        <w:tc>
          <w:tcPr>
            <w:tcW w:w="675" w:type="dxa"/>
            <w:vAlign w:val="center"/>
          </w:tcPr>
          <w:p w14:paraId="505E7E78" w14:textId="77777777" w:rsidR="00C82EDA" w:rsidRPr="00FD3BB2" w:rsidRDefault="00313727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547" w:type="dxa"/>
            <w:vAlign w:val="center"/>
          </w:tcPr>
          <w:p w14:paraId="5426A3C0" w14:textId="77777777" w:rsidR="00C82EDA" w:rsidRPr="00C82EDA" w:rsidRDefault="00C82E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t>Типовые требования Компании</w:t>
            </w: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br/>
              <w:t>Организация контроля хлорорганических соединений при бурении скважин и зарезке боковых стволов</w:t>
            </w:r>
          </w:p>
        </w:tc>
        <w:tc>
          <w:tcPr>
            <w:tcW w:w="2410" w:type="dxa"/>
            <w:vAlign w:val="center"/>
          </w:tcPr>
          <w:p w14:paraId="6964D4A4" w14:textId="77777777" w:rsidR="00C82EDA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ТТР-0008</w:t>
            </w:r>
          </w:p>
          <w:p w14:paraId="5C3E73E3" w14:textId="77777777" w:rsidR="00C82EDA" w:rsidRPr="00FD3BB2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C82EDA" w:rsidRPr="00FD3BB2" w14:paraId="7856D0CA" w14:textId="77777777" w:rsidTr="00D10EB9">
        <w:tc>
          <w:tcPr>
            <w:tcW w:w="675" w:type="dxa"/>
            <w:vAlign w:val="center"/>
          </w:tcPr>
          <w:p w14:paraId="49803F47" w14:textId="77777777" w:rsidR="00C82EDA" w:rsidRPr="00FD3BB2" w:rsidRDefault="00313727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547" w:type="dxa"/>
            <w:vAlign w:val="center"/>
          </w:tcPr>
          <w:p w14:paraId="58086161" w14:textId="77777777" w:rsidR="00C82EDA" w:rsidRPr="00C82EDA" w:rsidRDefault="00C82E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t>Инструкция по безопасности ООО «Славнефть-Красноярскнефтегаз»</w:t>
            </w: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br/>
              <w:t>При въезде спецтехники на трейлер и съезде с него</w:t>
            </w:r>
          </w:p>
        </w:tc>
        <w:tc>
          <w:tcPr>
            <w:tcW w:w="2410" w:type="dxa"/>
            <w:vAlign w:val="center"/>
          </w:tcPr>
          <w:p w14:paraId="548CB73B" w14:textId="77777777" w:rsidR="00C82EDA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ИБ-0006 ЮЛ-428</w:t>
            </w:r>
          </w:p>
          <w:p w14:paraId="355E28FA" w14:textId="77777777" w:rsidR="00C82EDA" w:rsidRPr="00FD3BB2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C82EDA" w:rsidRPr="00FD3BB2" w14:paraId="0A17847E" w14:textId="77777777" w:rsidTr="00D10EB9">
        <w:tc>
          <w:tcPr>
            <w:tcW w:w="675" w:type="dxa"/>
            <w:vAlign w:val="center"/>
          </w:tcPr>
          <w:p w14:paraId="3594CAA6" w14:textId="77777777" w:rsidR="00C82EDA" w:rsidRPr="00FD3BB2" w:rsidRDefault="00313727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547" w:type="dxa"/>
            <w:vAlign w:val="center"/>
          </w:tcPr>
          <w:p w14:paraId="282F001F" w14:textId="77777777" w:rsidR="00C82EDA" w:rsidRPr="00C82EDA" w:rsidRDefault="00C82EDA" w:rsidP="00D10EB9">
            <w:pPr>
              <w:rPr>
                <w:rFonts w:ascii="Times New Roman" w:hAnsi="Times New Roman" w:cs="Times New Roman"/>
                <w:sz w:val="24"/>
              </w:rPr>
            </w:pPr>
            <w:r w:rsidRPr="00C82EDA">
              <w:rPr>
                <w:rFonts w:ascii="Times New Roman" w:hAnsi="Times New Roman" w:cs="Times New Roman"/>
                <w:sz w:val="24"/>
              </w:rPr>
              <w:t>Инструкция по безопасности ООО «Славнефть-Красноярскнефтегаз»</w:t>
            </w:r>
            <w:r w:rsidRPr="00C82EDA">
              <w:rPr>
                <w:rFonts w:ascii="Times New Roman" w:hAnsi="Times New Roman" w:cs="Times New Roman"/>
                <w:sz w:val="24"/>
              </w:rPr>
              <w:br/>
              <w:t>Предупреждение и ликвидация газонефтеводопроявлений и открытых фонтанов</w:t>
            </w:r>
          </w:p>
        </w:tc>
        <w:tc>
          <w:tcPr>
            <w:tcW w:w="2410" w:type="dxa"/>
            <w:vAlign w:val="center"/>
          </w:tcPr>
          <w:p w14:paraId="2E24797C" w14:textId="77777777" w:rsidR="00C82EDA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ИБ-0002 ЮЛ-428</w:t>
            </w:r>
          </w:p>
          <w:p w14:paraId="485543D1" w14:textId="77777777" w:rsidR="00C82EDA" w:rsidRPr="00FD3BB2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3</w:t>
            </w:r>
          </w:p>
        </w:tc>
      </w:tr>
      <w:tr w:rsidR="00C82EDA" w:rsidRPr="00FD3BB2" w14:paraId="1F8FF74F" w14:textId="77777777" w:rsidTr="00D10EB9">
        <w:tc>
          <w:tcPr>
            <w:tcW w:w="675" w:type="dxa"/>
            <w:vAlign w:val="center"/>
          </w:tcPr>
          <w:p w14:paraId="434287E7" w14:textId="77777777" w:rsidR="00C82EDA" w:rsidRPr="00FD3BB2" w:rsidRDefault="00313727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547" w:type="dxa"/>
            <w:vAlign w:val="center"/>
          </w:tcPr>
          <w:p w14:paraId="6A64703F" w14:textId="77777777" w:rsidR="00C82EDA" w:rsidRPr="00C82EDA" w:rsidRDefault="00C82E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t>Методические указания Компании</w:t>
            </w: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br/>
              <w:t>Приготовление и применение жидкостей глушения</w:t>
            </w:r>
          </w:p>
        </w:tc>
        <w:tc>
          <w:tcPr>
            <w:tcW w:w="2410" w:type="dxa"/>
            <w:vAlign w:val="center"/>
          </w:tcPr>
          <w:p w14:paraId="2A331E18" w14:textId="77777777" w:rsidR="00C82EDA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П2-05.01 М-0027</w:t>
            </w:r>
          </w:p>
          <w:p w14:paraId="06164634" w14:textId="77777777" w:rsidR="00C82EDA" w:rsidRPr="00FD3BB2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C82EDA" w:rsidRPr="00FD3BB2" w14:paraId="05AE4235" w14:textId="77777777" w:rsidTr="00D10EB9">
        <w:tc>
          <w:tcPr>
            <w:tcW w:w="675" w:type="dxa"/>
            <w:vAlign w:val="center"/>
          </w:tcPr>
          <w:p w14:paraId="710F50F0" w14:textId="77777777" w:rsidR="00C82EDA" w:rsidRPr="00FD3BB2" w:rsidRDefault="00313727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547" w:type="dxa"/>
            <w:vAlign w:val="center"/>
          </w:tcPr>
          <w:p w14:paraId="73A0ECB6" w14:textId="77777777" w:rsidR="00C82EDA" w:rsidRPr="00C82EDA" w:rsidRDefault="00C82E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t>Положение Компании</w:t>
            </w: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br/>
              <w:t>Система управления промышленной безопасностью</w:t>
            </w:r>
          </w:p>
        </w:tc>
        <w:tc>
          <w:tcPr>
            <w:tcW w:w="2410" w:type="dxa"/>
            <w:vAlign w:val="center"/>
          </w:tcPr>
          <w:p w14:paraId="7FA6071D" w14:textId="77777777" w:rsidR="00C82EDA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Р-0877</w:t>
            </w:r>
          </w:p>
          <w:p w14:paraId="1F6BCD43" w14:textId="77777777" w:rsidR="00C82EDA" w:rsidRPr="00FD3BB2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C82EDA" w:rsidRPr="00FD3BB2" w14:paraId="5FABEA58" w14:textId="77777777" w:rsidTr="00D10EB9">
        <w:tc>
          <w:tcPr>
            <w:tcW w:w="675" w:type="dxa"/>
            <w:vAlign w:val="center"/>
          </w:tcPr>
          <w:p w14:paraId="092EADF2" w14:textId="77777777" w:rsidR="00C82EDA" w:rsidRPr="00FD3BB2" w:rsidRDefault="00313727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547" w:type="dxa"/>
            <w:vAlign w:val="center"/>
          </w:tcPr>
          <w:p w14:paraId="5ED3C35A" w14:textId="77777777" w:rsidR="00C82EDA" w:rsidRPr="00C82EDA" w:rsidRDefault="00C82E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t>Положение Компании</w:t>
            </w: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br/>
              <w:t>Организация и осуществление пожарного надзора на объектах Компании</w:t>
            </w:r>
          </w:p>
        </w:tc>
        <w:tc>
          <w:tcPr>
            <w:tcW w:w="2410" w:type="dxa"/>
            <w:vAlign w:val="center"/>
          </w:tcPr>
          <w:p w14:paraId="7CFA3480" w14:textId="77777777" w:rsidR="00C82EDA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С-0102</w:t>
            </w:r>
          </w:p>
          <w:p w14:paraId="25BD066A" w14:textId="77777777" w:rsidR="00C82EDA" w:rsidRPr="00FD3BB2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C82EDA" w:rsidRPr="00FD3BB2" w14:paraId="111B4567" w14:textId="77777777" w:rsidTr="00D10EB9">
        <w:tc>
          <w:tcPr>
            <w:tcW w:w="675" w:type="dxa"/>
            <w:vAlign w:val="center"/>
          </w:tcPr>
          <w:p w14:paraId="614A2A01" w14:textId="77777777" w:rsidR="00C82EDA" w:rsidRPr="00FD3BB2" w:rsidRDefault="00313727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547" w:type="dxa"/>
            <w:vAlign w:val="center"/>
          </w:tcPr>
          <w:p w14:paraId="753A41C0" w14:textId="77777777" w:rsidR="00C82EDA" w:rsidRPr="00C82EDA" w:rsidRDefault="00C82E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t>Типовые требования Компании</w:t>
            </w: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br/>
              <w:t>Организация и осуществление контроля в области промышленной безопасности, охраны труда и окружающей среды в Обществах группы</w:t>
            </w:r>
          </w:p>
        </w:tc>
        <w:tc>
          <w:tcPr>
            <w:tcW w:w="2410" w:type="dxa"/>
            <w:vAlign w:val="center"/>
          </w:tcPr>
          <w:p w14:paraId="56F95756" w14:textId="77777777" w:rsidR="00C82EDA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ТТР-0004</w:t>
            </w:r>
          </w:p>
          <w:p w14:paraId="3698705C" w14:textId="77777777" w:rsidR="00C82EDA" w:rsidRPr="00FD3BB2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C82EDA" w:rsidRPr="00FD3BB2" w14:paraId="0D70E458" w14:textId="77777777" w:rsidTr="00D10EB9">
        <w:tc>
          <w:tcPr>
            <w:tcW w:w="675" w:type="dxa"/>
            <w:vAlign w:val="center"/>
          </w:tcPr>
          <w:p w14:paraId="5E423AEF" w14:textId="77777777" w:rsidR="00C82EDA" w:rsidRPr="00FD3BB2" w:rsidRDefault="00313727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547" w:type="dxa"/>
            <w:vAlign w:val="center"/>
          </w:tcPr>
          <w:p w14:paraId="2DDBDDB5" w14:textId="77777777" w:rsidR="00C82EDA" w:rsidRPr="00C82EDA" w:rsidRDefault="00C82E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t>Технологическая инструкция ООО «Славнефть-Красноярскнефтегаз»</w:t>
            </w: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br/>
              <w:t>Учет нефти</w:t>
            </w:r>
          </w:p>
        </w:tc>
        <w:tc>
          <w:tcPr>
            <w:tcW w:w="2410" w:type="dxa"/>
            <w:vAlign w:val="center"/>
          </w:tcPr>
          <w:p w14:paraId="66D53E65" w14:textId="77777777" w:rsidR="00C82EDA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П1-01.05 ТИ-0006 ЮЛ-428</w:t>
            </w:r>
          </w:p>
          <w:p w14:paraId="1DC79A23" w14:textId="77777777" w:rsidR="00C82EDA" w:rsidRPr="00FD3BB2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4 изм. 5</w:t>
            </w:r>
          </w:p>
        </w:tc>
      </w:tr>
      <w:tr w:rsidR="00C82EDA" w:rsidRPr="00FD3BB2" w14:paraId="518DB82E" w14:textId="77777777" w:rsidTr="00D10EB9">
        <w:tc>
          <w:tcPr>
            <w:tcW w:w="675" w:type="dxa"/>
            <w:vAlign w:val="center"/>
          </w:tcPr>
          <w:p w14:paraId="3EF4BD37" w14:textId="77777777" w:rsidR="00C82EDA" w:rsidRPr="00FD3BB2" w:rsidRDefault="00313727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547" w:type="dxa"/>
            <w:vAlign w:val="center"/>
          </w:tcPr>
          <w:p w14:paraId="4E0BB821" w14:textId="77777777" w:rsidR="00C82EDA" w:rsidRPr="00C82EDA" w:rsidRDefault="00C82E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t>Инструкция о мерах пожарной безопасности ООО «Славнефть-</w:t>
            </w: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Красноярскнефтегаз» для открытого склада товарно-материальных ценностей на территории базы «Куюмба»</w:t>
            </w:r>
          </w:p>
        </w:tc>
        <w:tc>
          <w:tcPr>
            <w:tcW w:w="2410" w:type="dxa"/>
            <w:vAlign w:val="center"/>
          </w:tcPr>
          <w:p w14:paraId="32A398F7" w14:textId="77777777" w:rsidR="00C82EDA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П3-05 ИПБ-0092 </w:t>
            </w: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ЮЛ-428</w:t>
            </w:r>
          </w:p>
          <w:p w14:paraId="49300071" w14:textId="77777777" w:rsidR="00C82EDA" w:rsidRPr="00FD3BB2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 изм. 1</w:t>
            </w:r>
          </w:p>
        </w:tc>
      </w:tr>
      <w:tr w:rsidR="00C82EDA" w:rsidRPr="00FD3BB2" w14:paraId="5B0A17F2" w14:textId="77777777" w:rsidTr="00D10EB9">
        <w:tc>
          <w:tcPr>
            <w:tcW w:w="675" w:type="dxa"/>
            <w:vAlign w:val="center"/>
          </w:tcPr>
          <w:p w14:paraId="44DFA157" w14:textId="77777777" w:rsidR="00C82EDA" w:rsidRPr="00FD3BB2" w:rsidRDefault="00313727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84</w:t>
            </w:r>
          </w:p>
        </w:tc>
        <w:tc>
          <w:tcPr>
            <w:tcW w:w="7547" w:type="dxa"/>
            <w:vAlign w:val="center"/>
          </w:tcPr>
          <w:p w14:paraId="523D5E45" w14:textId="77777777" w:rsidR="00C82EDA" w:rsidRPr="00C82EDA" w:rsidRDefault="00C82E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t>Типовые требования Компании</w:t>
            </w: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br/>
              <w:t>Геолого-технологические исследования при сопровождении бурения скважин</w:t>
            </w:r>
          </w:p>
        </w:tc>
        <w:tc>
          <w:tcPr>
            <w:tcW w:w="2410" w:type="dxa"/>
            <w:vAlign w:val="center"/>
          </w:tcPr>
          <w:p w14:paraId="17566AD7" w14:textId="77777777" w:rsidR="00C82EDA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П1-01.03 ТТР-0096</w:t>
            </w:r>
          </w:p>
          <w:p w14:paraId="694D718D" w14:textId="77777777" w:rsidR="00C82EDA" w:rsidRPr="00FD3BB2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C82EDA" w:rsidRPr="00FD3BB2" w14:paraId="032093FD" w14:textId="77777777" w:rsidTr="00D10EB9">
        <w:tc>
          <w:tcPr>
            <w:tcW w:w="675" w:type="dxa"/>
            <w:vAlign w:val="center"/>
          </w:tcPr>
          <w:p w14:paraId="2D458412" w14:textId="77777777" w:rsidR="00C82EDA" w:rsidRDefault="00313727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547" w:type="dxa"/>
            <w:vAlign w:val="center"/>
          </w:tcPr>
          <w:p w14:paraId="5EE86241" w14:textId="77777777" w:rsidR="00C82EDA" w:rsidRPr="00C82EDA" w:rsidRDefault="00C82E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t>План мероприятий по локализации и ликвидации последствий аварий на опасном производственном объекте ОО «Славнефть-Красноярскнефтегаз»</w:t>
            </w: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br/>
              <w:t>Фонд скважин</w:t>
            </w:r>
          </w:p>
        </w:tc>
        <w:tc>
          <w:tcPr>
            <w:tcW w:w="2410" w:type="dxa"/>
            <w:vAlign w:val="center"/>
          </w:tcPr>
          <w:p w14:paraId="140E4EE7" w14:textId="77777777" w:rsidR="00C82EDA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ПМЛПА-0001 ЮЛ-428</w:t>
            </w:r>
          </w:p>
          <w:p w14:paraId="03F5ADFE" w14:textId="77777777" w:rsidR="00C82EDA" w:rsidRPr="00FD3BB2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C82EDA" w:rsidRPr="00FD3BB2" w14:paraId="27DE7B23" w14:textId="77777777" w:rsidTr="00D10EB9">
        <w:tc>
          <w:tcPr>
            <w:tcW w:w="675" w:type="dxa"/>
            <w:vAlign w:val="center"/>
          </w:tcPr>
          <w:p w14:paraId="13D9F28E" w14:textId="77777777" w:rsidR="00C82EDA" w:rsidRDefault="00313727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547" w:type="dxa"/>
            <w:vAlign w:val="center"/>
          </w:tcPr>
          <w:p w14:paraId="2B3AFA6C" w14:textId="77777777" w:rsidR="00C82EDA" w:rsidRPr="00C82EDA" w:rsidRDefault="00C82E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t>Регламент бизнес-процесса ООО «Славнефть-Красноярскнефтегаз»</w:t>
            </w: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br/>
              <w:t>Расследование осложнений в процессе строительства и восстановления скважин методом зарезки боковых стволов</w:t>
            </w:r>
          </w:p>
        </w:tc>
        <w:tc>
          <w:tcPr>
            <w:tcW w:w="2410" w:type="dxa"/>
            <w:vAlign w:val="center"/>
          </w:tcPr>
          <w:p w14:paraId="10A5BAA2" w14:textId="77777777" w:rsidR="00C82EDA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РГБП-0001 ЮЛ-428</w:t>
            </w:r>
          </w:p>
          <w:p w14:paraId="40F59193" w14:textId="77777777" w:rsidR="00C82EDA" w:rsidRPr="006B12AE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C82EDA" w:rsidRPr="00FD3BB2" w14:paraId="05256723" w14:textId="77777777" w:rsidTr="00D10EB9">
        <w:tc>
          <w:tcPr>
            <w:tcW w:w="675" w:type="dxa"/>
            <w:vAlign w:val="center"/>
          </w:tcPr>
          <w:p w14:paraId="1D26B32D" w14:textId="77777777" w:rsidR="00C82EDA" w:rsidRDefault="00313727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547" w:type="dxa"/>
            <w:vAlign w:val="center"/>
          </w:tcPr>
          <w:p w14:paraId="70B4876F" w14:textId="77777777" w:rsidR="00C82EDA" w:rsidRPr="00C82EDA" w:rsidRDefault="00C82E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t>Типовые требования Компании</w:t>
            </w: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br/>
              <w:t>Расследование аварий в процессе строительства скважин и зарезки боковых стволов на суше</w:t>
            </w:r>
          </w:p>
        </w:tc>
        <w:tc>
          <w:tcPr>
            <w:tcW w:w="2410" w:type="dxa"/>
            <w:vAlign w:val="center"/>
          </w:tcPr>
          <w:p w14:paraId="58BC8F1B" w14:textId="77777777" w:rsidR="00C82EDA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Р-0216</w:t>
            </w:r>
          </w:p>
          <w:p w14:paraId="54CADA4C" w14:textId="77777777" w:rsidR="00C82EDA" w:rsidRPr="006B12AE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 изм. 2</w:t>
            </w:r>
          </w:p>
        </w:tc>
      </w:tr>
      <w:tr w:rsidR="00C82EDA" w:rsidRPr="00FD3BB2" w14:paraId="2DAF93DB" w14:textId="77777777" w:rsidTr="00D10EB9">
        <w:tc>
          <w:tcPr>
            <w:tcW w:w="675" w:type="dxa"/>
            <w:vAlign w:val="center"/>
          </w:tcPr>
          <w:p w14:paraId="06F24ECF" w14:textId="77777777" w:rsidR="00C82EDA" w:rsidRDefault="00313727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547" w:type="dxa"/>
            <w:vAlign w:val="center"/>
          </w:tcPr>
          <w:p w14:paraId="18C60B4E" w14:textId="77777777" w:rsidR="00C82EDA" w:rsidRPr="00C82EDA" w:rsidRDefault="00C82E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t>Технологический регламент ООО «Славнефть-Красноярскнефтегаз»</w:t>
            </w: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br/>
              <w:t>Производство глушения и промывки скважин жидкостями глушения на нефтяной основе</w:t>
            </w:r>
          </w:p>
        </w:tc>
        <w:tc>
          <w:tcPr>
            <w:tcW w:w="2410" w:type="dxa"/>
            <w:vAlign w:val="center"/>
          </w:tcPr>
          <w:p w14:paraId="00AC7A58" w14:textId="77777777" w:rsidR="00C82EDA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П1-01.05 ТР-0019 ЮЛ-428</w:t>
            </w:r>
          </w:p>
          <w:p w14:paraId="73DE2EA0" w14:textId="77777777" w:rsidR="00C82EDA" w:rsidRPr="006B12AE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C82EDA" w:rsidRPr="00FD3BB2" w14:paraId="6731D863" w14:textId="77777777" w:rsidTr="00D10EB9">
        <w:tc>
          <w:tcPr>
            <w:tcW w:w="675" w:type="dxa"/>
            <w:vAlign w:val="center"/>
          </w:tcPr>
          <w:p w14:paraId="43C814F2" w14:textId="77777777" w:rsidR="00C82EDA" w:rsidRDefault="00313727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547" w:type="dxa"/>
            <w:vAlign w:val="center"/>
          </w:tcPr>
          <w:p w14:paraId="6DD86054" w14:textId="77777777" w:rsidR="00C82EDA" w:rsidRPr="00C82EDA" w:rsidRDefault="00C82E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t>Инструкция ООО «Славнефть-Красноярскнефтегаз»</w:t>
            </w: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br/>
              <w:t>Анализ безопасности выполнения работ</w:t>
            </w:r>
          </w:p>
        </w:tc>
        <w:tc>
          <w:tcPr>
            <w:tcW w:w="2410" w:type="dxa"/>
            <w:vAlign w:val="center"/>
          </w:tcPr>
          <w:p w14:paraId="20F45D3F" w14:textId="77777777" w:rsidR="00C82EDA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И-0006</w:t>
            </w:r>
          </w:p>
          <w:p w14:paraId="59A9EE8F" w14:textId="77777777" w:rsidR="00C82EDA" w:rsidRPr="006B12AE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C82EDA" w:rsidRPr="00FD3BB2" w14:paraId="1CE3C8CD" w14:textId="77777777" w:rsidTr="00D10EB9">
        <w:tc>
          <w:tcPr>
            <w:tcW w:w="675" w:type="dxa"/>
            <w:vAlign w:val="center"/>
          </w:tcPr>
          <w:p w14:paraId="7E473224" w14:textId="77777777" w:rsidR="00C82EDA" w:rsidRDefault="00313727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547" w:type="dxa"/>
            <w:vAlign w:val="center"/>
          </w:tcPr>
          <w:p w14:paraId="0C5B89AA" w14:textId="77777777" w:rsidR="00C82EDA" w:rsidRPr="00C82EDA" w:rsidRDefault="00C82E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t>Инструкция о мерах пожарной безопасности ООО «Славнефть-Красноярскнефтегаз» для закрытого пневмокаркасного арочного сооружения, предназначенного для склада аварийного запаса оборудования для ликвидации газонефтеводопроявлений и открытых фонтанов</w:t>
            </w:r>
          </w:p>
        </w:tc>
        <w:tc>
          <w:tcPr>
            <w:tcW w:w="2410" w:type="dxa"/>
            <w:vAlign w:val="center"/>
          </w:tcPr>
          <w:p w14:paraId="2EBCF887" w14:textId="77777777" w:rsidR="00C82EDA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ИПБ-0011 ЮЛ-428</w:t>
            </w:r>
          </w:p>
          <w:p w14:paraId="22972E9C" w14:textId="77777777" w:rsidR="00C82EDA" w:rsidRPr="006B12AE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 изм. 2</w:t>
            </w:r>
          </w:p>
        </w:tc>
      </w:tr>
      <w:tr w:rsidR="00C82EDA" w:rsidRPr="00FD3BB2" w14:paraId="59555C3D" w14:textId="77777777" w:rsidTr="00D10EB9">
        <w:tc>
          <w:tcPr>
            <w:tcW w:w="675" w:type="dxa"/>
            <w:vAlign w:val="center"/>
          </w:tcPr>
          <w:p w14:paraId="699B27CD" w14:textId="77777777" w:rsidR="00C82EDA" w:rsidRDefault="00313727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547" w:type="dxa"/>
            <w:vAlign w:val="center"/>
          </w:tcPr>
          <w:p w14:paraId="0052E0AF" w14:textId="77777777" w:rsidR="00C82EDA" w:rsidRPr="00C82EDA" w:rsidRDefault="00C82E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t>Инструкция ООО «Славнефть-Красноярскнефтегаз»</w:t>
            </w: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br/>
              <w:t>По оказанию первой доврачебной помощи пострадавшим при несчастных случаях</w:t>
            </w:r>
          </w:p>
        </w:tc>
        <w:tc>
          <w:tcPr>
            <w:tcW w:w="2410" w:type="dxa"/>
            <w:vAlign w:val="center"/>
          </w:tcPr>
          <w:p w14:paraId="06823AB2" w14:textId="77777777" w:rsidR="00C82EDA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И-0120 ЮЛ-428</w:t>
            </w:r>
          </w:p>
          <w:p w14:paraId="4D127D15" w14:textId="77777777" w:rsidR="00C82EDA" w:rsidRPr="006B12AE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C82EDA" w:rsidRPr="00FD3BB2" w14:paraId="7FEC6406" w14:textId="77777777" w:rsidTr="00D10EB9">
        <w:tc>
          <w:tcPr>
            <w:tcW w:w="675" w:type="dxa"/>
            <w:vAlign w:val="center"/>
          </w:tcPr>
          <w:p w14:paraId="3AC08067" w14:textId="77777777" w:rsidR="00C82EDA" w:rsidRDefault="00313727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547" w:type="dxa"/>
            <w:vAlign w:val="center"/>
          </w:tcPr>
          <w:p w14:paraId="060ACD02" w14:textId="77777777" w:rsidR="00C82EDA" w:rsidRPr="00C82EDA" w:rsidRDefault="00C82E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t>Инструкция ООО «Славнефть-Красноярскнефтегаз»</w:t>
            </w: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br/>
              <w:t>По охране труда по обустройству и содержанию территории производственного объекта, производственных помещений и рабочих мест</w:t>
            </w:r>
          </w:p>
        </w:tc>
        <w:tc>
          <w:tcPr>
            <w:tcW w:w="2410" w:type="dxa"/>
            <w:vAlign w:val="center"/>
          </w:tcPr>
          <w:p w14:paraId="6767742E" w14:textId="77777777" w:rsidR="00C82EDA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И-0200 ЮЛ-428</w:t>
            </w:r>
          </w:p>
          <w:p w14:paraId="06E0FA3B" w14:textId="77777777" w:rsidR="00C82EDA" w:rsidRPr="006B12AE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C82EDA" w:rsidRPr="00FD3BB2" w14:paraId="10063908" w14:textId="77777777" w:rsidTr="00D10EB9">
        <w:tc>
          <w:tcPr>
            <w:tcW w:w="675" w:type="dxa"/>
            <w:vAlign w:val="center"/>
          </w:tcPr>
          <w:p w14:paraId="2AC63C08" w14:textId="77777777" w:rsidR="00C82EDA" w:rsidRDefault="00313727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547" w:type="dxa"/>
            <w:vAlign w:val="center"/>
          </w:tcPr>
          <w:p w14:paraId="11F9D082" w14:textId="77777777" w:rsidR="00C82EDA" w:rsidRPr="00C82EDA" w:rsidRDefault="00C82E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t>Инструкция ООО «Славнефть-Красноярскнефтегаз»</w:t>
            </w: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br/>
              <w:t>По охране труда при перевозке пассажиров и грузов вертолетами, привлекаемыми ООО «Славнефть-Красноярскнефтегаз»</w:t>
            </w:r>
          </w:p>
        </w:tc>
        <w:tc>
          <w:tcPr>
            <w:tcW w:w="2410" w:type="dxa"/>
            <w:vAlign w:val="center"/>
          </w:tcPr>
          <w:p w14:paraId="37C0B749" w14:textId="77777777" w:rsidR="00C82EDA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И-0022 ЮЛ-428</w:t>
            </w:r>
          </w:p>
          <w:p w14:paraId="77443DDD" w14:textId="77777777" w:rsidR="00C82EDA" w:rsidRPr="006B12AE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C82EDA" w:rsidRPr="00FD3BB2" w14:paraId="1BCB2D86" w14:textId="77777777" w:rsidTr="00D10EB9">
        <w:tc>
          <w:tcPr>
            <w:tcW w:w="675" w:type="dxa"/>
            <w:vAlign w:val="center"/>
          </w:tcPr>
          <w:p w14:paraId="59C69131" w14:textId="77777777" w:rsidR="00C82EDA" w:rsidRDefault="00313727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547" w:type="dxa"/>
            <w:vAlign w:val="center"/>
          </w:tcPr>
          <w:p w14:paraId="31BCE1DD" w14:textId="77777777" w:rsidR="00C82EDA" w:rsidRPr="00C82EDA" w:rsidRDefault="00C82E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t>Инструкция по охране труда ООО «Славнефть-Красноярскнефтегаз» при перевозке работников автотранспортом</w:t>
            </w:r>
          </w:p>
        </w:tc>
        <w:tc>
          <w:tcPr>
            <w:tcW w:w="2410" w:type="dxa"/>
            <w:vAlign w:val="center"/>
          </w:tcPr>
          <w:p w14:paraId="3631A5B1" w14:textId="77777777" w:rsidR="00C82EDA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ИОТ-089830 ЮЛ-428</w:t>
            </w:r>
          </w:p>
          <w:p w14:paraId="29AE38F1" w14:textId="77777777" w:rsidR="00C82EDA" w:rsidRPr="006B12AE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C82EDA" w:rsidRPr="00FD3BB2" w14:paraId="6C4BC2DF" w14:textId="77777777" w:rsidTr="00D10EB9">
        <w:tc>
          <w:tcPr>
            <w:tcW w:w="675" w:type="dxa"/>
            <w:vAlign w:val="center"/>
          </w:tcPr>
          <w:p w14:paraId="5C9E3B74" w14:textId="77777777" w:rsidR="00C82EDA" w:rsidRDefault="00313727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547" w:type="dxa"/>
            <w:vAlign w:val="center"/>
          </w:tcPr>
          <w:p w14:paraId="3D5BBFCF" w14:textId="77777777" w:rsidR="00C82EDA" w:rsidRPr="00C82EDA" w:rsidRDefault="00C82E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t>Инструкция по охране труда ООО «Славнефть-Красноярскнефтегаз» при перемещении и пребывании работников на территории административных зданий и прилегающих территориях</w:t>
            </w:r>
          </w:p>
        </w:tc>
        <w:tc>
          <w:tcPr>
            <w:tcW w:w="2410" w:type="dxa"/>
            <w:vAlign w:val="center"/>
          </w:tcPr>
          <w:p w14:paraId="03DA4CE8" w14:textId="77777777" w:rsidR="00C82EDA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ИОТ-089787 ЮЛ-428</w:t>
            </w:r>
          </w:p>
          <w:p w14:paraId="68C5188D" w14:textId="77777777" w:rsidR="00C82EDA" w:rsidRPr="006B12AE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C82EDA" w:rsidRPr="00FD3BB2" w14:paraId="2B65F048" w14:textId="77777777" w:rsidTr="00D10EB9">
        <w:tc>
          <w:tcPr>
            <w:tcW w:w="675" w:type="dxa"/>
            <w:vAlign w:val="center"/>
          </w:tcPr>
          <w:p w14:paraId="317FC333" w14:textId="77777777" w:rsidR="00C82EDA" w:rsidRDefault="00313727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547" w:type="dxa"/>
            <w:vAlign w:val="center"/>
          </w:tcPr>
          <w:p w14:paraId="0D703B72" w14:textId="77777777" w:rsidR="00C82EDA" w:rsidRPr="00C82EDA" w:rsidRDefault="00C82E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t>Инструкция ООО «Славнефть-Красноярскнефтегаз»</w:t>
            </w: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br/>
              <w:t>Проведение видеофиксации работ повышенной опасности</w:t>
            </w:r>
          </w:p>
        </w:tc>
        <w:tc>
          <w:tcPr>
            <w:tcW w:w="2410" w:type="dxa"/>
            <w:vAlign w:val="center"/>
          </w:tcPr>
          <w:p w14:paraId="25A53592" w14:textId="77777777" w:rsidR="00C82EDA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И-089725 ЮЛ-428</w:t>
            </w:r>
          </w:p>
          <w:p w14:paraId="4E04DB82" w14:textId="77777777" w:rsidR="00C82EDA" w:rsidRPr="006B12AE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 изм. 1</w:t>
            </w:r>
          </w:p>
        </w:tc>
      </w:tr>
      <w:tr w:rsidR="00C82EDA" w:rsidRPr="00FD3BB2" w14:paraId="4D8EFAB5" w14:textId="77777777" w:rsidTr="00D10EB9">
        <w:tc>
          <w:tcPr>
            <w:tcW w:w="675" w:type="dxa"/>
            <w:vAlign w:val="center"/>
          </w:tcPr>
          <w:p w14:paraId="00BFBCC6" w14:textId="77777777" w:rsidR="00C82EDA" w:rsidRDefault="00313727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547" w:type="dxa"/>
            <w:vAlign w:val="center"/>
          </w:tcPr>
          <w:p w14:paraId="56B99766" w14:textId="77777777" w:rsidR="00C82EDA" w:rsidRPr="00C82EDA" w:rsidRDefault="00C82E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t>Стандарт ООО «Славнефть-Красноярскнефтегаз»</w:t>
            </w: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br/>
              <w:t>Критерии чрезвычайных ситуаций, происшествий. Регламент предоставления оперативной информации о чрезвычайных ситуациях (угрозе возникновения), происшествиях</w:t>
            </w:r>
          </w:p>
        </w:tc>
        <w:tc>
          <w:tcPr>
            <w:tcW w:w="2410" w:type="dxa"/>
            <w:vAlign w:val="center"/>
          </w:tcPr>
          <w:p w14:paraId="28F208FC" w14:textId="77777777" w:rsidR="00C82EDA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П3-11.04 С-0013 ЮЛ-428</w:t>
            </w:r>
          </w:p>
          <w:p w14:paraId="684F842F" w14:textId="77777777" w:rsidR="00C82EDA" w:rsidRPr="006B12AE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3</w:t>
            </w:r>
          </w:p>
        </w:tc>
      </w:tr>
      <w:tr w:rsidR="00C82EDA" w:rsidRPr="00FD3BB2" w14:paraId="78D248A7" w14:textId="77777777" w:rsidTr="00D10EB9">
        <w:tc>
          <w:tcPr>
            <w:tcW w:w="675" w:type="dxa"/>
            <w:vAlign w:val="center"/>
          </w:tcPr>
          <w:p w14:paraId="0134C05C" w14:textId="77777777" w:rsidR="00C82EDA" w:rsidRDefault="00313727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547" w:type="dxa"/>
            <w:vAlign w:val="center"/>
          </w:tcPr>
          <w:p w14:paraId="5FC42B4A" w14:textId="77777777" w:rsidR="00C82EDA" w:rsidRPr="00C82EDA" w:rsidRDefault="00C82E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t>Паспорт документации типового проектирования Компании</w:t>
            </w: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br/>
              <w:t>Типовые технические решения. Типовые проектные решения. Кустовые площадки скважин</w:t>
            </w:r>
          </w:p>
        </w:tc>
        <w:tc>
          <w:tcPr>
            <w:tcW w:w="2410" w:type="dxa"/>
            <w:vAlign w:val="center"/>
          </w:tcPr>
          <w:p w14:paraId="03BD93A0" w14:textId="77777777" w:rsidR="00C82EDA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П1-01.04 ПДТП-0011</w:t>
            </w:r>
          </w:p>
          <w:p w14:paraId="1AD5029F" w14:textId="77777777" w:rsidR="00C82EDA" w:rsidRPr="006B12AE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C82EDA" w:rsidRPr="00FD3BB2" w14:paraId="7739566A" w14:textId="77777777" w:rsidTr="00D10EB9">
        <w:tc>
          <w:tcPr>
            <w:tcW w:w="675" w:type="dxa"/>
            <w:vAlign w:val="center"/>
          </w:tcPr>
          <w:p w14:paraId="363A2608" w14:textId="77777777" w:rsidR="00C82EDA" w:rsidRDefault="00313727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547" w:type="dxa"/>
            <w:vAlign w:val="center"/>
          </w:tcPr>
          <w:p w14:paraId="6FD1C204" w14:textId="77777777" w:rsidR="00C82EDA" w:rsidRPr="00C82EDA" w:rsidRDefault="00C82E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t>Положение Компании</w:t>
            </w: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br/>
              <w:t xml:space="preserve">Порядок организации безопасного производства одновременных работ </w:t>
            </w: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на кустовых площадках скважин, эксплуатируемых Обществами группы</w:t>
            </w:r>
          </w:p>
        </w:tc>
        <w:tc>
          <w:tcPr>
            <w:tcW w:w="2410" w:type="dxa"/>
            <w:vAlign w:val="center"/>
          </w:tcPr>
          <w:p w14:paraId="5D0D0DBC" w14:textId="77777777" w:rsidR="00C82EDA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П3-05 Р-0354</w:t>
            </w:r>
          </w:p>
          <w:p w14:paraId="58D4CFEB" w14:textId="77777777" w:rsidR="00C82EDA" w:rsidRPr="006B12AE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C82EDA" w:rsidRPr="00FD3BB2" w14:paraId="6B3C7135" w14:textId="77777777" w:rsidTr="00D10EB9">
        <w:tc>
          <w:tcPr>
            <w:tcW w:w="675" w:type="dxa"/>
            <w:vAlign w:val="center"/>
          </w:tcPr>
          <w:p w14:paraId="6DB51DDC" w14:textId="77777777" w:rsidR="00C82EDA" w:rsidRDefault="00313727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</w:t>
            </w:r>
          </w:p>
        </w:tc>
        <w:tc>
          <w:tcPr>
            <w:tcW w:w="7547" w:type="dxa"/>
            <w:vAlign w:val="center"/>
          </w:tcPr>
          <w:p w14:paraId="58477CC7" w14:textId="77777777" w:rsidR="00C82EDA" w:rsidRPr="00C82EDA" w:rsidRDefault="00C82E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t>Технологический регламент ООО «Славнефть-Красноярскнефтегаз»</w:t>
            </w: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br/>
              <w:t>Порядок проведения работ с РУО на нефтяной основе на объектах Общества</w:t>
            </w:r>
          </w:p>
        </w:tc>
        <w:tc>
          <w:tcPr>
            <w:tcW w:w="2410" w:type="dxa"/>
            <w:vAlign w:val="center"/>
          </w:tcPr>
          <w:p w14:paraId="498AC1DF" w14:textId="77777777" w:rsidR="00C82EDA" w:rsidRPr="00F712C4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2EDA" w:rsidRPr="00FD3BB2" w14:paraId="557A87D9" w14:textId="77777777" w:rsidTr="00D10EB9">
        <w:tc>
          <w:tcPr>
            <w:tcW w:w="675" w:type="dxa"/>
            <w:vAlign w:val="center"/>
          </w:tcPr>
          <w:p w14:paraId="08CFFF5C" w14:textId="77777777" w:rsidR="00C82EDA" w:rsidRDefault="00313727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547" w:type="dxa"/>
            <w:vAlign w:val="center"/>
          </w:tcPr>
          <w:p w14:paraId="2E841EB3" w14:textId="77777777" w:rsidR="00C82EDA" w:rsidRPr="00C82EDA" w:rsidRDefault="00C82E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t>Инструкция ООО «Славнефть-Красноярскнефтегаз»</w:t>
            </w: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br/>
              <w:t>Порядок организации работы бурового супервайзера при строительстве скважин и зарезке боковых стволов на суше</w:t>
            </w:r>
          </w:p>
        </w:tc>
        <w:tc>
          <w:tcPr>
            <w:tcW w:w="2410" w:type="dxa"/>
            <w:vAlign w:val="center"/>
          </w:tcPr>
          <w:p w14:paraId="1D9A8E4C" w14:textId="77777777" w:rsidR="00C82EDA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И-0002 ЮЛ-428</w:t>
            </w:r>
          </w:p>
          <w:p w14:paraId="4D51C835" w14:textId="77777777" w:rsidR="00C82EDA" w:rsidRPr="00F712C4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C82EDA" w:rsidRPr="00FD3BB2" w14:paraId="15349E50" w14:textId="77777777" w:rsidTr="00D10EB9">
        <w:tc>
          <w:tcPr>
            <w:tcW w:w="675" w:type="dxa"/>
            <w:vAlign w:val="center"/>
          </w:tcPr>
          <w:p w14:paraId="58BA6D91" w14:textId="77777777" w:rsidR="00C82EDA" w:rsidRDefault="00313727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547" w:type="dxa"/>
            <w:vAlign w:val="center"/>
          </w:tcPr>
          <w:p w14:paraId="030A366F" w14:textId="77777777" w:rsidR="00C82EDA" w:rsidRPr="00C82EDA" w:rsidRDefault="00C82E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t>Стандарт Компании</w:t>
            </w: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br/>
              <w:t>Порядок управления рекультивацией нарушенных, загрязненных земель</w:t>
            </w:r>
          </w:p>
        </w:tc>
        <w:tc>
          <w:tcPr>
            <w:tcW w:w="2410" w:type="dxa"/>
            <w:vAlign w:val="center"/>
          </w:tcPr>
          <w:p w14:paraId="39D7033C" w14:textId="77777777" w:rsidR="00C82EDA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С-0390</w:t>
            </w:r>
          </w:p>
          <w:p w14:paraId="08A3F682" w14:textId="77777777" w:rsidR="00C82EDA" w:rsidRPr="00F712C4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 изм. 1</w:t>
            </w:r>
          </w:p>
        </w:tc>
      </w:tr>
      <w:tr w:rsidR="00C82EDA" w:rsidRPr="00FD3BB2" w14:paraId="628DDE1F" w14:textId="77777777" w:rsidTr="00D10EB9">
        <w:tc>
          <w:tcPr>
            <w:tcW w:w="675" w:type="dxa"/>
            <w:vAlign w:val="center"/>
          </w:tcPr>
          <w:p w14:paraId="1EAA28AC" w14:textId="77777777" w:rsidR="00C82EDA" w:rsidRDefault="00313727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547" w:type="dxa"/>
            <w:vAlign w:val="center"/>
          </w:tcPr>
          <w:p w14:paraId="00E71E83" w14:textId="77777777" w:rsidR="00C82EDA" w:rsidRPr="00C82EDA" w:rsidRDefault="00C82E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t>Инструкция по охране труда ООО «Славнефть-Красноярскнефтегаз» при</w:t>
            </w:r>
            <w:r w:rsidR="007672C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t>работе в среде с возможным выделением сероводорода</w:t>
            </w:r>
          </w:p>
        </w:tc>
        <w:tc>
          <w:tcPr>
            <w:tcW w:w="2410" w:type="dxa"/>
            <w:vAlign w:val="center"/>
          </w:tcPr>
          <w:p w14:paraId="3D8A3AC4" w14:textId="77777777" w:rsidR="00C82EDA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ИОТ-089770 ЮЛ-428</w:t>
            </w:r>
          </w:p>
          <w:p w14:paraId="7AFD4D5D" w14:textId="77777777" w:rsidR="00C82EDA" w:rsidRPr="00F712C4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C82EDA" w:rsidRPr="00FD3BB2" w14:paraId="4A91B3E4" w14:textId="77777777" w:rsidTr="00D10EB9">
        <w:tc>
          <w:tcPr>
            <w:tcW w:w="675" w:type="dxa"/>
            <w:vAlign w:val="center"/>
          </w:tcPr>
          <w:p w14:paraId="778F367B" w14:textId="77777777" w:rsidR="00C82EDA" w:rsidRDefault="00313727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547" w:type="dxa"/>
            <w:vAlign w:val="center"/>
          </w:tcPr>
          <w:p w14:paraId="4C2A0A1D" w14:textId="77777777" w:rsidR="00C82EDA" w:rsidRPr="00C82EDA" w:rsidRDefault="00C82E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t>Регламент приемки выполненных работ по утилизации отходов бурения с применением накопителя бурового шлама (НБШ)</w:t>
            </w:r>
          </w:p>
        </w:tc>
        <w:tc>
          <w:tcPr>
            <w:tcW w:w="2410" w:type="dxa"/>
            <w:vAlign w:val="center"/>
          </w:tcPr>
          <w:p w14:paraId="03D2D713" w14:textId="77777777" w:rsidR="00C82EDA" w:rsidRPr="00F712C4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2EDA" w:rsidRPr="00FD3BB2" w14:paraId="7CC2CB2D" w14:textId="77777777" w:rsidTr="00D10EB9">
        <w:tc>
          <w:tcPr>
            <w:tcW w:w="675" w:type="dxa"/>
            <w:vAlign w:val="center"/>
          </w:tcPr>
          <w:p w14:paraId="52AF1050" w14:textId="77777777" w:rsidR="00C82EDA" w:rsidRDefault="00313727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547" w:type="dxa"/>
            <w:vAlign w:val="center"/>
          </w:tcPr>
          <w:p w14:paraId="2111A8C7" w14:textId="77777777" w:rsidR="00C82EDA" w:rsidRPr="00C82EDA" w:rsidRDefault="00C82E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t>Инструкция ООО «Славнефть-Красноярскнефтегаз»</w:t>
            </w: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br/>
              <w:t>Прием-передача кустовых площадок и устьев эксплуатационных скважин в процессе строительства скважин</w:t>
            </w:r>
          </w:p>
        </w:tc>
        <w:tc>
          <w:tcPr>
            <w:tcW w:w="2410" w:type="dxa"/>
            <w:vAlign w:val="center"/>
          </w:tcPr>
          <w:p w14:paraId="3D849A5B" w14:textId="77777777" w:rsidR="00C82EDA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И-000003 ЮЛ-428</w:t>
            </w:r>
          </w:p>
          <w:p w14:paraId="23227A83" w14:textId="77777777" w:rsidR="00C82EDA" w:rsidRPr="00F712C4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Версия 2 изм. </w:t>
            </w:r>
            <w:r w:rsidR="008F1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82EDA" w:rsidRPr="00FD3BB2" w14:paraId="7F5914A5" w14:textId="77777777" w:rsidTr="00D10EB9">
        <w:tc>
          <w:tcPr>
            <w:tcW w:w="675" w:type="dxa"/>
            <w:vAlign w:val="center"/>
          </w:tcPr>
          <w:p w14:paraId="57F98A83" w14:textId="77777777" w:rsidR="00C82EDA" w:rsidRDefault="00313727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547" w:type="dxa"/>
            <w:vAlign w:val="center"/>
          </w:tcPr>
          <w:p w14:paraId="1B43A586" w14:textId="77777777" w:rsidR="00C82EDA" w:rsidRPr="00C82EDA" w:rsidRDefault="00C82E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t>Положение Компании</w:t>
            </w:r>
            <w:r w:rsidRPr="00C82EDA">
              <w:rPr>
                <w:rFonts w:ascii="Times New Roman" w:hAnsi="Times New Roman" w:cs="Times New Roman"/>
                <w:color w:val="000000"/>
                <w:sz w:val="24"/>
              </w:rPr>
              <w:br/>
              <w:t>Расследование аварий и осложнений при текущем и капитальном ремонте скважин на суше</w:t>
            </w:r>
          </w:p>
        </w:tc>
        <w:tc>
          <w:tcPr>
            <w:tcW w:w="2410" w:type="dxa"/>
            <w:vAlign w:val="center"/>
          </w:tcPr>
          <w:p w14:paraId="0D31C8AB" w14:textId="77777777" w:rsidR="00C82EDA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П2-05.01 Р-0493</w:t>
            </w:r>
          </w:p>
          <w:p w14:paraId="49EC0A6F" w14:textId="77777777" w:rsidR="00C82EDA" w:rsidRPr="00F712C4" w:rsidRDefault="00C82EDA" w:rsidP="00C82E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9979DA" w:rsidRPr="00FD3BB2" w14:paraId="7820D8F8" w14:textId="77777777" w:rsidTr="00D10EB9">
        <w:tc>
          <w:tcPr>
            <w:tcW w:w="675" w:type="dxa"/>
            <w:vAlign w:val="center"/>
          </w:tcPr>
          <w:p w14:paraId="1779F35B" w14:textId="77777777" w:rsidR="009979DA" w:rsidRDefault="00313727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547" w:type="dxa"/>
            <w:vAlign w:val="center"/>
          </w:tcPr>
          <w:p w14:paraId="3C79B5D0" w14:textId="77777777" w:rsidR="009979DA" w:rsidRPr="009979DA" w:rsidRDefault="009979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979DA">
              <w:rPr>
                <w:rFonts w:ascii="Times New Roman" w:hAnsi="Times New Roman" w:cs="Times New Roman"/>
                <w:color w:val="000000"/>
                <w:sz w:val="24"/>
              </w:rPr>
              <w:t>Типовые требования Компании</w:t>
            </w:r>
            <w:r w:rsidRPr="009979DA">
              <w:rPr>
                <w:rFonts w:ascii="Times New Roman" w:hAnsi="Times New Roman" w:cs="Times New Roman"/>
                <w:color w:val="000000"/>
                <w:sz w:val="24"/>
              </w:rPr>
              <w:br/>
              <w:t>Супервайзинг природовосстановительных работ</w:t>
            </w:r>
          </w:p>
        </w:tc>
        <w:tc>
          <w:tcPr>
            <w:tcW w:w="2410" w:type="dxa"/>
            <w:vAlign w:val="center"/>
          </w:tcPr>
          <w:p w14:paraId="2440B88B" w14:textId="77777777" w:rsidR="009979DA" w:rsidRDefault="009979DA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ТТР-0001</w:t>
            </w:r>
          </w:p>
          <w:p w14:paraId="61F46703" w14:textId="77777777" w:rsidR="009979DA" w:rsidRPr="00F712C4" w:rsidRDefault="009979DA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 изм. 1</w:t>
            </w:r>
          </w:p>
        </w:tc>
      </w:tr>
      <w:tr w:rsidR="009979DA" w:rsidRPr="00FD3BB2" w14:paraId="47F29649" w14:textId="77777777" w:rsidTr="00D10EB9">
        <w:tc>
          <w:tcPr>
            <w:tcW w:w="675" w:type="dxa"/>
            <w:vAlign w:val="center"/>
          </w:tcPr>
          <w:p w14:paraId="1F309E1A" w14:textId="77777777" w:rsidR="009979DA" w:rsidRDefault="00313727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547" w:type="dxa"/>
            <w:vAlign w:val="center"/>
          </w:tcPr>
          <w:p w14:paraId="272E169A" w14:textId="77777777" w:rsidR="009979DA" w:rsidRPr="009979DA" w:rsidRDefault="009979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979DA">
              <w:rPr>
                <w:rFonts w:ascii="Times New Roman" w:hAnsi="Times New Roman" w:cs="Times New Roman"/>
                <w:color w:val="000000"/>
                <w:sz w:val="24"/>
              </w:rPr>
              <w:t>Положение Компании</w:t>
            </w:r>
            <w:r w:rsidRPr="009979DA">
              <w:rPr>
                <w:rFonts w:ascii="Times New Roman" w:hAnsi="Times New Roman" w:cs="Times New Roman"/>
                <w:color w:val="000000"/>
                <w:sz w:val="24"/>
              </w:rPr>
              <w:br/>
              <w:t>Супервайзинг ремонта скважин и скважинных технологий</w:t>
            </w:r>
          </w:p>
        </w:tc>
        <w:tc>
          <w:tcPr>
            <w:tcW w:w="2410" w:type="dxa"/>
            <w:vAlign w:val="center"/>
          </w:tcPr>
          <w:p w14:paraId="2E25CC8A" w14:textId="77777777" w:rsidR="009979DA" w:rsidRDefault="009979DA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П1-01.03 Р-0133</w:t>
            </w:r>
          </w:p>
          <w:p w14:paraId="7B24A59E" w14:textId="77777777" w:rsidR="009979DA" w:rsidRPr="003D0066" w:rsidRDefault="009979DA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9979DA" w:rsidRPr="00FD3BB2" w14:paraId="27C9BED5" w14:textId="77777777" w:rsidTr="00D10EB9">
        <w:tc>
          <w:tcPr>
            <w:tcW w:w="675" w:type="dxa"/>
            <w:vAlign w:val="center"/>
          </w:tcPr>
          <w:p w14:paraId="407C39F9" w14:textId="77777777" w:rsidR="009979DA" w:rsidRDefault="00313727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7547" w:type="dxa"/>
            <w:vAlign w:val="center"/>
          </w:tcPr>
          <w:p w14:paraId="78C8DBEC" w14:textId="77777777" w:rsidR="009979DA" w:rsidRPr="009979DA" w:rsidRDefault="009979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979DA">
              <w:rPr>
                <w:rFonts w:ascii="Times New Roman" w:hAnsi="Times New Roman" w:cs="Times New Roman"/>
                <w:color w:val="000000"/>
                <w:sz w:val="24"/>
              </w:rPr>
              <w:t>Положение Компании</w:t>
            </w:r>
            <w:r w:rsidRPr="009979DA">
              <w:rPr>
                <w:rFonts w:ascii="Times New Roman" w:hAnsi="Times New Roman" w:cs="Times New Roman"/>
                <w:color w:val="000000"/>
                <w:sz w:val="24"/>
              </w:rPr>
              <w:br/>
              <w:t>Супервайзинг строительства скважин и зарезки боковых стволов на суше</w:t>
            </w:r>
          </w:p>
        </w:tc>
        <w:tc>
          <w:tcPr>
            <w:tcW w:w="2410" w:type="dxa"/>
            <w:vAlign w:val="center"/>
          </w:tcPr>
          <w:p w14:paraId="4CA9DE1A" w14:textId="77777777" w:rsidR="009979DA" w:rsidRDefault="009979DA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Р-0122</w:t>
            </w:r>
          </w:p>
          <w:p w14:paraId="2BBA5E8B" w14:textId="77777777" w:rsidR="009979DA" w:rsidRPr="003D0066" w:rsidRDefault="009979DA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9979DA" w:rsidRPr="00FD3BB2" w14:paraId="6C6626C5" w14:textId="77777777" w:rsidTr="00D10EB9">
        <w:tc>
          <w:tcPr>
            <w:tcW w:w="675" w:type="dxa"/>
            <w:vAlign w:val="center"/>
          </w:tcPr>
          <w:p w14:paraId="01AABE09" w14:textId="77777777" w:rsidR="009979DA" w:rsidRDefault="00313727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547" w:type="dxa"/>
            <w:vAlign w:val="center"/>
          </w:tcPr>
          <w:p w14:paraId="0E490BC8" w14:textId="77777777" w:rsidR="009979DA" w:rsidRPr="009979DA" w:rsidRDefault="009979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979DA">
              <w:rPr>
                <w:rFonts w:ascii="Times New Roman" w:hAnsi="Times New Roman" w:cs="Times New Roman"/>
                <w:color w:val="000000"/>
                <w:sz w:val="24"/>
              </w:rPr>
              <w:t>Стандарт ООО «Славнефть-Красноярскнефтегаз»</w:t>
            </w:r>
            <w:r w:rsidRPr="009979DA">
              <w:rPr>
                <w:rFonts w:ascii="Times New Roman" w:hAnsi="Times New Roman" w:cs="Times New Roman"/>
                <w:color w:val="000000"/>
                <w:sz w:val="24"/>
              </w:rPr>
              <w:br/>
              <w:t>Табель срочных донесений по вопросам гражданской обороны, предупреждению, ликвидации чрезвычайных ситуаций, пожарной и экологической безопасности</w:t>
            </w:r>
          </w:p>
        </w:tc>
        <w:tc>
          <w:tcPr>
            <w:tcW w:w="2410" w:type="dxa"/>
            <w:vAlign w:val="center"/>
          </w:tcPr>
          <w:p w14:paraId="2355A717" w14:textId="77777777" w:rsidR="009979DA" w:rsidRDefault="009979DA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П3-11.04 С-0012 ЮЛ-428</w:t>
            </w:r>
          </w:p>
          <w:p w14:paraId="27F7E703" w14:textId="77777777" w:rsidR="009979DA" w:rsidRPr="003D0066" w:rsidRDefault="009979DA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9979DA" w:rsidRPr="00FD3BB2" w14:paraId="7AA6FAF7" w14:textId="77777777" w:rsidTr="00D10EB9">
        <w:tc>
          <w:tcPr>
            <w:tcW w:w="675" w:type="dxa"/>
            <w:vAlign w:val="center"/>
          </w:tcPr>
          <w:p w14:paraId="25EA34C0" w14:textId="77777777" w:rsidR="009979DA" w:rsidRDefault="00313727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547" w:type="dxa"/>
            <w:vAlign w:val="center"/>
          </w:tcPr>
          <w:p w14:paraId="24F673DB" w14:textId="77777777" w:rsidR="009979DA" w:rsidRPr="009979DA" w:rsidRDefault="009979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979DA">
              <w:rPr>
                <w:rFonts w:ascii="Times New Roman" w:hAnsi="Times New Roman" w:cs="Times New Roman"/>
                <w:color w:val="000000"/>
                <w:sz w:val="24"/>
              </w:rPr>
              <w:t>Типовые требования Компании</w:t>
            </w:r>
            <w:r w:rsidRPr="009979DA">
              <w:rPr>
                <w:rFonts w:ascii="Times New Roman" w:hAnsi="Times New Roman" w:cs="Times New Roman"/>
                <w:color w:val="000000"/>
                <w:sz w:val="24"/>
              </w:rPr>
              <w:br/>
              <w:t>Предотвращение и выявление криминальных врезок в трубопроводы</w:t>
            </w:r>
          </w:p>
        </w:tc>
        <w:tc>
          <w:tcPr>
            <w:tcW w:w="2410" w:type="dxa"/>
            <w:vAlign w:val="center"/>
          </w:tcPr>
          <w:p w14:paraId="1DC764B0" w14:textId="77777777" w:rsidR="009979DA" w:rsidRDefault="009979DA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П3-11.03 ТТР-0001</w:t>
            </w:r>
          </w:p>
          <w:p w14:paraId="056E7C66" w14:textId="77777777" w:rsidR="009979DA" w:rsidRPr="003D0066" w:rsidRDefault="009979DA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9979DA" w:rsidRPr="00FD3BB2" w14:paraId="29F83DF1" w14:textId="77777777" w:rsidTr="00D10EB9">
        <w:tc>
          <w:tcPr>
            <w:tcW w:w="675" w:type="dxa"/>
            <w:vAlign w:val="center"/>
          </w:tcPr>
          <w:p w14:paraId="72F6D27C" w14:textId="77777777" w:rsidR="009979DA" w:rsidRDefault="00313727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547" w:type="dxa"/>
            <w:vAlign w:val="center"/>
          </w:tcPr>
          <w:p w14:paraId="01F5C986" w14:textId="77777777" w:rsidR="009979DA" w:rsidRPr="009979DA" w:rsidRDefault="009979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979DA">
              <w:rPr>
                <w:rFonts w:ascii="Times New Roman" w:hAnsi="Times New Roman" w:cs="Times New Roman"/>
                <w:color w:val="000000"/>
                <w:sz w:val="24"/>
              </w:rPr>
              <w:t>Стандарт Компании</w:t>
            </w:r>
            <w:r w:rsidRPr="009979DA">
              <w:rPr>
                <w:rFonts w:ascii="Times New Roman" w:hAnsi="Times New Roman" w:cs="Times New Roman"/>
                <w:color w:val="000000"/>
                <w:sz w:val="24"/>
              </w:rPr>
              <w:br/>
              <w:t>Управление отходами</w:t>
            </w:r>
          </w:p>
        </w:tc>
        <w:tc>
          <w:tcPr>
            <w:tcW w:w="2410" w:type="dxa"/>
            <w:vAlign w:val="center"/>
          </w:tcPr>
          <w:p w14:paraId="4D40D180" w14:textId="77777777" w:rsidR="009979DA" w:rsidRDefault="009979DA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С-0084</w:t>
            </w:r>
          </w:p>
          <w:p w14:paraId="4AB201B4" w14:textId="77777777" w:rsidR="009979DA" w:rsidRPr="003D0066" w:rsidRDefault="009979DA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4</w:t>
            </w:r>
          </w:p>
        </w:tc>
      </w:tr>
      <w:tr w:rsidR="009979DA" w:rsidRPr="00FD3BB2" w14:paraId="7FC2A372" w14:textId="77777777" w:rsidTr="00D10EB9">
        <w:tc>
          <w:tcPr>
            <w:tcW w:w="675" w:type="dxa"/>
            <w:vAlign w:val="center"/>
          </w:tcPr>
          <w:p w14:paraId="336D2171" w14:textId="77777777" w:rsidR="009979DA" w:rsidRDefault="00313727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547" w:type="dxa"/>
            <w:vAlign w:val="center"/>
          </w:tcPr>
          <w:p w14:paraId="7CA8AC30" w14:textId="77777777" w:rsidR="009979DA" w:rsidRPr="009979DA" w:rsidRDefault="009979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979DA">
              <w:rPr>
                <w:rFonts w:ascii="Times New Roman" w:hAnsi="Times New Roman" w:cs="Times New Roman"/>
                <w:color w:val="000000"/>
                <w:sz w:val="24"/>
              </w:rPr>
              <w:t>Методические указания Компании</w:t>
            </w:r>
            <w:r w:rsidRPr="009979DA">
              <w:rPr>
                <w:rFonts w:ascii="Times New Roman" w:hAnsi="Times New Roman" w:cs="Times New Roman"/>
                <w:color w:val="000000"/>
                <w:sz w:val="24"/>
              </w:rPr>
              <w:br/>
              <w:t xml:space="preserve">Формирование и содержание складов аварийного запаса технических устройств, специальных </w:t>
            </w:r>
            <w:r w:rsidR="008F1316" w:rsidRPr="009979DA">
              <w:rPr>
                <w:rFonts w:ascii="Times New Roman" w:hAnsi="Times New Roman" w:cs="Times New Roman"/>
                <w:color w:val="000000"/>
                <w:sz w:val="24"/>
              </w:rPr>
              <w:t>приспособлений, инструментов</w:t>
            </w:r>
            <w:r w:rsidRPr="009979DA">
              <w:rPr>
                <w:rFonts w:ascii="Times New Roman" w:hAnsi="Times New Roman" w:cs="Times New Roman"/>
                <w:color w:val="000000"/>
                <w:sz w:val="24"/>
              </w:rPr>
              <w:t>, материалов, специальной одежды, средств страховки и индивидуальной защиты, необходимых для ликвидации газонефтеводопроявлений и открытых фонтанов скважин</w:t>
            </w:r>
          </w:p>
        </w:tc>
        <w:tc>
          <w:tcPr>
            <w:tcW w:w="2410" w:type="dxa"/>
            <w:vAlign w:val="center"/>
          </w:tcPr>
          <w:p w14:paraId="6DE299DB" w14:textId="77777777" w:rsidR="009979DA" w:rsidRDefault="009979DA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М-0076</w:t>
            </w:r>
          </w:p>
          <w:p w14:paraId="29356078" w14:textId="77777777" w:rsidR="009979DA" w:rsidRPr="003D0066" w:rsidRDefault="009979DA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9979DA" w:rsidRPr="00FD3BB2" w14:paraId="490757A0" w14:textId="77777777" w:rsidTr="00D10EB9">
        <w:tc>
          <w:tcPr>
            <w:tcW w:w="675" w:type="dxa"/>
            <w:vAlign w:val="center"/>
          </w:tcPr>
          <w:p w14:paraId="69055408" w14:textId="77777777" w:rsidR="009979DA" w:rsidRDefault="00313727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547" w:type="dxa"/>
            <w:vAlign w:val="center"/>
          </w:tcPr>
          <w:p w14:paraId="0C75AE6C" w14:textId="77777777" w:rsidR="009979DA" w:rsidRPr="009979DA" w:rsidRDefault="009979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979DA">
              <w:rPr>
                <w:rFonts w:ascii="Times New Roman" w:hAnsi="Times New Roman" w:cs="Times New Roman"/>
                <w:color w:val="000000"/>
                <w:sz w:val="24"/>
              </w:rPr>
              <w:t>Регламент бизнес-процесса ООО «Славнефть-Красноярскнефтегаз»</w:t>
            </w:r>
            <w:r w:rsidRPr="009979DA">
              <w:rPr>
                <w:rFonts w:ascii="Times New Roman" w:hAnsi="Times New Roman" w:cs="Times New Roman"/>
                <w:color w:val="000000"/>
                <w:sz w:val="24"/>
              </w:rPr>
              <w:br/>
              <w:t>Обучение мерам пожарной безопасности работников Общества</w:t>
            </w:r>
          </w:p>
        </w:tc>
        <w:tc>
          <w:tcPr>
            <w:tcW w:w="2410" w:type="dxa"/>
            <w:vAlign w:val="center"/>
          </w:tcPr>
          <w:p w14:paraId="19B10DD9" w14:textId="77777777" w:rsidR="009979DA" w:rsidRDefault="009979DA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РГБП-0061 ЮЛ-428</w:t>
            </w:r>
          </w:p>
          <w:p w14:paraId="386D028B" w14:textId="77777777" w:rsidR="009979DA" w:rsidRPr="003D0066" w:rsidRDefault="009979DA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 изм. 1</w:t>
            </w:r>
          </w:p>
        </w:tc>
      </w:tr>
      <w:tr w:rsidR="009979DA" w:rsidRPr="00FD3BB2" w14:paraId="19366C7D" w14:textId="77777777" w:rsidTr="00D10EB9">
        <w:tc>
          <w:tcPr>
            <w:tcW w:w="675" w:type="dxa"/>
            <w:vAlign w:val="center"/>
          </w:tcPr>
          <w:p w14:paraId="39B979C1" w14:textId="77777777" w:rsidR="009979DA" w:rsidRDefault="00313727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547" w:type="dxa"/>
            <w:vAlign w:val="center"/>
          </w:tcPr>
          <w:p w14:paraId="1B80B8C8" w14:textId="77777777" w:rsidR="009979DA" w:rsidRPr="009979DA" w:rsidRDefault="009979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979DA">
              <w:rPr>
                <w:rFonts w:ascii="Times New Roman" w:hAnsi="Times New Roman" w:cs="Times New Roman"/>
                <w:color w:val="000000"/>
                <w:sz w:val="24"/>
              </w:rPr>
              <w:t>Методические указания ООО «Славнефть-Красноярскнефтегаз»</w:t>
            </w:r>
            <w:r w:rsidRPr="009979DA">
              <w:rPr>
                <w:rFonts w:ascii="Times New Roman" w:hAnsi="Times New Roman" w:cs="Times New Roman"/>
                <w:color w:val="000000"/>
                <w:sz w:val="24"/>
              </w:rPr>
              <w:br/>
              <w:t xml:space="preserve">Применение диспетчерских наименований электротехнического оборудования 0,4-35 </w:t>
            </w:r>
            <w:proofErr w:type="spellStart"/>
            <w:r w:rsidRPr="009979DA">
              <w:rPr>
                <w:rFonts w:ascii="Times New Roman" w:hAnsi="Times New Roman" w:cs="Times New Roman"/>
                <w:color w:val="000000"/>
                <w:sz w:val="24"/>
              </w:rPr>
              <w:t>кВ</w:t>
            </w:r>
            <w:proofErr w:type="spellEnd"/>
          </w:p>
        </w:tc>
        <w:tc>
          <w:tcPr>
            <w:tcW w:w="2410" w:type="dxa"/>
            <w:vAlign w:val="center"/>
          </w:tcPr>
          <w:p w14:paraId="343D9810" w14:textId="77777777" w:rsidR="009979DA" w:rsidRDefault="009979DA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П2-04 М-0041 ЮЛ-428</w:t>
            </w:r>
          </w:p>
          <w:p w14:paraId="39FF7BA0" w14:textId="77777777" w:rsidR="009979DA" w:rsidRPr="00CF777D" w:rsidRDefault="009979DA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9979DA" w:rsidRPr="00FD3BB2" w14:paraId="200C2FBE" w14:textId="77777777" w:rsidTr="00D10EB9">
        <w:tc>
          <w:tcPr>
            <w:tcW w:w="675" w:type="dxa"/>
            <w:vAlign w:val="center"/>
          </w:tcPr>
          <w:p w14:paraId="57ECB633" w14:textId="77777777" w:rsidR="009979DA" w:rsidRDefault="00313727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547" w:type="dxa"/>
            <w:vAlign w:val="center"/>
          </w:tcPr>
          <w:p w14:paraId="2F16A49C" w14:textId="77777777" w:rsidR="009979DA" w:rsidRPr="009979DA" w:rsidRDefault="009979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979DA">
              <w:rPr>
                <w:rFonts w:ascii="Times New Roman" w:hAnsi="Times New Roman" w:cs="Times New Roman"/>
                <w:color w:val="000000"/>
                <w:sz w:val="24"/>
              </w:rPr>
              <w:t>Инструкция ООО «Славнефть-Красноярскнефтегаз»</w:t>
            </w:r>
            <w:r w:rsidRPr="009979DA">
              <w:rPr>
                <w:rFonts w:ascii="Times New Roman" w:hAnsi="Times New Roman" w:cs="Times New Roman"/>
                <w:color w:val="000000"/>
                <w:sz w:val="24"/>
              </w:rPr>
              <w:br/>
              <w:t>Организация оперативно-диспетчерского управления</w:t>
            </w:r>
          </w:p>
        </w:tc>
        <w:tc>
          <w:tcPr>
            <w:tcW w:w="2410" w:type="dxa"/>
            <w:vAlign w:val="center"/>
          </w:tcPr>
          <w:p w14:paraId="12B5C599" w14:textId="77777777" w:rsidR="009979DA" w:rsidRDefault="009979DA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П2-04 И-005865 ЮЛ-428</w:t>
            </w:r>
          </w:p>
          <w:p w14:paraId="626A38A6" w14:textId="77777777" w:rsidR="009979DA" w:rsidRPr="00CF777D" w:rsidRDefault="00313727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  <w:r w:rsidR="009979DA" w:rsidRPr="00997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9979DA" w:rsidRPr="00FD3BB2" w14:paraId="55CB294D" w14:textId="77777777" w:rsidTr="00D10EB9">
        <w:tc>
          <w:tcPr>
            <w:tcW w:w="675" w:type="dxa"/>
            <w:vAlign w:val="center"/>
          </w:tcPr>
          <w:p w14:paraId="0E905408" w14:textId="77777777" w:rsidR="009979DA" w:rsidRDefault="00313727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7547" w:type="dxa"/>
            <w:vAlign w:val="center"/>
          </w:tcPr>
          <w:p w14:paraId="51F47FBC" w14:textId="77777777" w:rsidR="009979DA" w:rsidRPr="009979DA" w:rsidRDefault="009979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979DA">
              <w:rPr>
                <w:rFonts w:ascii="Times New Roman" w:hAnsi="Times New Roman" w:cs="Times New Roman"/>
                <w:color w:val="000000"/>
                <w:sz w:val="24"/>
              </w:rPr>
              <w:t>Регламент бизнес-процесса ООО «Славнефть-Красноярскнефтегаз»</w:t>
            </w:r>
            <w:r w:rsidRPr="009979DA">
              <w:rPr>
                <w:rFonts w:ascii="Times New Roman" w:hAnsi="Times New Roman" w:cs="Times New Roman"/>
                <w:color w:val="000000"/>
                <w:sz w:val="24"/>
              </w:rPr>
              <w:br/>
            </w:r>
            <w:r w:rsidRPr="009979DA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Организация тушения лесных пожаров на территории деятельности ООО «Славнефть-Красноярскнефтегаз»</w:t>
            </w:r>
          </w:p>
        </w:tc>
        <w:tc>
          <w:tcPr>
            <w:tcW w:w="2410" w:type="dxa"/>
            <w:vAlign w:val="center"/>
          </w:tcPr>
          <w:p w14:paraId="2BD53E6B" w14:textId="77777777" w:rsidR="009979DA" w:rsidRDefault="009979DA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П3-05 РГБП-9401 </w:t>
            </w:r>
            <w:r w:rsidRPr="00997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ЮЛ-428</w:t>
            </w:r>
          </w:p>
          <w:p w14:paraId="2EC850A9" w14:textId="77777777" w:rsidR="009979DA" w:rsidRPr="00CF777D" w:rsidRDefault="009979DA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9979DA" w:rsidRPr="00FD3BB2" w14:paraId="1A489A55" w14:textId="77777777" w:rsidTr="00D10EB9">
        <w:tc>
          <w:tcPr>
            <w:tcW w:w="675" w:type="dxa"/>
            <w:vAlign w:val="center"/>
          </w:tcPr>
          <w:p w14:paraId="6DFC5ADE" w14:textId="77777777" w:rsidR="009979DA" w:rsidRDefault="00313727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118</w:t>
            </w:r>
          </w:p>
        </w:tc>
        <w:tc>
          <w:tcPr>
            <w:tcW w:w="7547" w:type="dxa"/>
            <w:vAlign w:val="center"/>
          </w:tcPr>
          <w:p w14:paraId="0536E612" w14:textId="77777777" w:rsidR="009979DA" w:rsidRPr="009979DA" w:rsidRDefault="009979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979DA">
              <w:rPr>
                <w:rFonts w:ascii="Times New Roman" w:hAnsi="Times New Roman" w:cs="Times New Roman"/>
                <w:color w:val="000000"/>
                <w:sz w:val="24"/>
              </w:rPr>
              <w:t>Регламент бизнес-процесса ООО «Славнефть-Красноярскнефтегаз»</w:t>
            </w:r>
            <w:r w:rsidRPr="009979DA">
              <w:rPr>
                <w:rFonts w:ascii="Times New Roman" w:hAnsi="Times New Roman" w:cs="Times New Roman"/>
                <w:color w:val="000000"/>
                <w:sz w:val="24"/>
              </w:rPr>
              <w:br/>
              <w:t>Организация на производственных объектах экстренной медицинской помощи</w:t>
            </w:r>
          </w:p>
        </w:tc>
        <w:tc>
          <w:tcPr>
            <w:tcW w:w="2410" w:type="dxa"/>
            <w:vAlign w:val="center"/>
          </w:tcPr>
          <w:p w14:paraId="2624F7EA" w14:textId="77777777" w:rsidR="009979DA" w:rsidRDefault="009979DA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П3-09 РГБП-0127 ЮЛ-428</w:t>
            </w:r>
          </w:p>
          <w:p w14:paraId="73478866" w14:textId="77777777" w:rsidR="009979DA" w:rsidRPr="00CF777D" w:rsidRDefault="009979DA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9979DA" w:rsidRPr="00FD3BB2" w14:paraId="4E15651B" w14:textId="77777777" w:rsidTr="00D10EB9">
        <w:tc>
          <w:tcPr>
            <w:tcW w:w="675" w:type="dxa"/>
            <w:vAlign w:val="center"/>
          </w:tcPr>
          <w:p w14:paraId="6E556A4B" w14:textId="77777777" w:rsidR="009979DA" w:rsidRDefault="00313727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547" w:type="dxa"/>
            <w:vAlign w:val="center"/>
          </w:tcPr>
          <w:p w14:paraId="5DDBC105" w14:textId="77777777" w:rsidR="009979DA" w:rsidRPr="009979DA" w:rsidRDefault="009979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979DA">
              <w:rPr>
                <w:rFonts w:ascii="Times New Roman" w:hAnsi="Times New Roman" w:cs="Times New Roman"/>
                <w:color w:val="000000"/>
                <w:sz w:val="24"/>
              </w:rPr>
              <w:t>Регламент бизнес-процесса ООО «Славнефть-Красноярскнефтегаз»</w:t>
            </w:r>
            <w:r w:rsidRPr="009979DA">
              <w:rPr>
                <w:rFonts w:ascii="Times New Roman" w:hAnsi="Times New Roman" w:cs="Times New Roman"/>
                <w:color w:val="000000"/>
                <w:sz w:val="24"/>
              </w:rPr>
              <w:br/>
              <w:t>Проведение опытно-промышленных испытаний новой техники и технологий</w:t>
            </w:r>
          </w:p>
        </w:tc>
        <w:tc>
          <w:tcPr>
            <w:tcW w:w="2410" w:type="dxa"/>
            <w:vAlign w:val="center"/>
          </w:tcPr>
          <w:p w14:paraId="5288CDBC" w14:textId="77777777" w:rsidR="009979DA" w:rsidRDefault="009979DA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П4-02.01 РГБП-0060 ЮЛ-428</w:t>
            </w:r>
          </w:p>
          <w:p w14:paraId="654974DE" w14:textId="77777777" w:rsidR="009979DA" w:rsidRPr="00CF777D" w:rsidRDefault="009979DA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9979DA" w:rsidRPr="00FD3BB2" w14:paraId="5A610D80" w14:textId="77777777" w:rsidTr="00D10EB9">
        <w:tc>
          <w:tcPr>
            <w:tcW w:w="675" w:type="dxa"/>
            <w:vAlign w:val="center"/>
          </w:tcPr>
          <w:p w14:paraId="25D48B56" w14:textId="77777777" w:rsidR="009979DA" w:rsidRDefault="00313727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547" w:type="dxa"/>
            <w:vAlign w:val="center"/>
          </w:tcPr>
          <w:p w14:paraId="65F22381" w14:textId="77777777" w:rsidR="009979DA" w:rsidRPr="009979DA" w:rsidRDefault="009979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979DA">
              <w:rPr>
                <w:rFonts w:ascii="Times New Roman" w:hAnsi="Times New Roman" w:cs="Times New Roman"/>
                <w:color w:val="000000"/>
                <w:sz w:val="24"/>
              </w:rPr>
              <w:t>Инструкция ООО «Славнефть-Красноярскнефтегаз»</w:t>
            </w:r>
            <w:r w:rsidRPr="009979DA">
              <w:rPr>
                <w:rFonts w:ascii="Times New Roman" w:hAnsi="Times New Roman" w:cs="Times New Roman"/>
                <w:color w:val="000000"/>
                <w:sz w:val="24"/>
              </w:rPr>
              <w:br/>
              <w:t>Порядок передачи материально-технических ресурсов на давальческой основе</w:t>
            </w:r>
          </w:p>
        </w:tc>
        <w:tc>
          <w:tcPr>
            <w:tcW w:w="2410" w:type="dxa"/>
            <w:vAlign w:val="center"/>
          </w:tcPr>
          <w:p w14:paraId="1548EDB9" w14:textId="77777777" w:rsidR="009979DA" w:rsidRDefault="009979DA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П2-02 И-001377 ЮЛ-428</w:t>
            </w:r>
          </w:p>
          <w:p w14:paraId="29D48E3A" w14:textId="77777777" w:rsidR="009979DA" w:rsidRPr="00CF777D" w:rsidRDefault="009979DA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 изм. 2</w:t>
            </w:r>
          </w:p>
        </w:tc>
      </w:tr>
      <w:tr w:rsidR="009979DA" w:rsidRPr="00FD3BB2" w14:paraId="32C4075A" w14:textId="77777777" w:rsidTr="00D10EB9">
        <w:tc>
          <w:tcPr>
            <w:tcW w:w="675" w:type="dxa"/>
            <w:vAlign w:val="center"/>
          </w:tcPr>
          <w:p w14:paraId="584FDDD0" w14:textId="77777777" w:rsidR="009979DA" w:rsidRDefault="00313727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547" w:type="dxa"/>
            <w:vAlign w:val="center"/>
          </w:tcPr>
          <w:p w14:paraId="0AFD4723" w14:textId="77777777" w:rsidR="009979DA" w:rsidRPr="009979DA" w:rsidRDefault="009979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979DA">
              <w:rPr>
                <w:rFonts w:ascii="Times New Roman" w:hAnsi="Times New Roman" w:cs="Times New Roman"/>
                <w:color w:val="000000"/>
                <w:sz w:val="24"/>
              </w:rPr>
              <w:t>Регламент допуска командировочного персонала и персонала СМО к выполнению работ в действующих, технически перевооружаемых, реконструируемых электроустановках ООО «Славнефть-Красноярскнефтегаз»</w:t>
            </w:r>
          </w:p>
        </w:tc>
        <w:tc>
          <w:tcPr>
            <w:tcW w:w="2410" w:type="dxa"/>
            <w:vAlign w:val="center"/>
          </w:tcPr>
          <w:p w14:paraId="319EC3A3" w14:textId="77777777" w:rsidR="009979DA" w:rsidRPr="00CF777D" w:rsidRDefault="009979DA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79DA" w:rsidRPr="00FD3BB2" w14:paraId="2D78DF51" w14:textId="77777777" w:rsidTr="00D10EB9">
        <w:tc>
          <w:tcPr>
            <w:tcW w:w="675" w:type="dxa"/>
            <w:vAlign w:val="center"/>
          </w:tcPr>
          <w:p w14:paraId="255AD7F2" w14:textId="77777777" w:rsidR="009979DA" w:rsidRDefault="00313727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547" w:type="dxa"/>
            <w:vAlign w:val="center"/>
          </w:tcPr>
          <w:p w14:paraId="291B26FF" w14:textId="77777777" w:rsidR="009979DA" w:rsidRPr="009979DA" w:rsidRDefault="009979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979DA">
              <w:rPr>
                <w:rFonts w:ascii="Times New Roman" w:hAnsi="Times New Roman" w:cs="Times New Roman"/>
                <w:color w:val="000000"/>
                <w:sz w:val="24"/>
              </w:rPr>
              <w:t>Методические указания ООО «Славнефть-Красноярскнефтегаз»</w:t>
            </w:r>
            <w:r w:rsidRPr="009979DA">
              <w:rPr>
                <w:rFonts w:ascii="Times New Roman" w:hAnsi="Times New Roman" w:cs="Times New Roman"/>
                <w:color w:val="000000"/>
                <w:sz w:val="24"/>
              </w:rPr>
              <w:br/>
              <w:t>Применение талонов предупреждения нарушений требований промышленной безопасности, пожарной безопасности и охраны труда</w:t>
            </w:r>
          </w:p>
        </w:tc>
        <w:tc>
          <w:tcPr>
            <w:tcW w:w="2410" w:type="dxa"/>
            <w:vAlign w:val="center"/>
          </w:tcPr>
          <w:p w14:paraId="11B3D470" w14:textId="77777777" w:rsidR="009979DA" w:rsidRDefault="009979DA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М-0223 ЮЛ-428</w:t>
            </w:r>
          </w:p>
          <w:p w14:paraId="3AE99153" w14:textId="77777777" w:rsidR="009979DA" w:rsidRPr="00CF777D" w:rsidRDefault="009979DA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9979DA" w:rsidRPr="00FD3BB2" w14:paraId="6BAC4D76" w14:textId="77777777" w:rsidTr="00D10EB9">
        <w:tc>
          <w:tcPr>
            <w:tcW w:w="675" w:type="dxa"/>
            <w:vAlign w:val="center"/>
          </w:tcPr>
          <w:p w14:paraId="111BE8D1" w14:textId="77777777" w:rsidR="009979DA" w:rsidRDefault="00313727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547" w:type="dxa"/>
            <w:vAlign w:val="center"/>
          </w:tcPr>
          <w:p w14:paraId="76BF4ADA" w14:textId="77777777" w:rsidR="009979DA" w:rsidRPr="009979DA" w:rsidRDefault="009979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979DA">
              <w:rPr>
                <w:rFonts w:ascii="Times New Roman" w:hAnsi="Times New Roman" w:cs="Times New Roman"/>
                <w:color w:val="000000"/>
                <w:sz w:val="24"/>
              </w:rPr>
              <w:t>Порядок взаимодействия структурных подразделений Общества и подрядных организаций при возникновении открытого фонтана</w:t>
            </w:r>
          </w:p>
        </w:tc>
        <w:tc>
          <w:tcPr>
            <w:tcW w:w="2410" w:type="dxa"/>
            <w:vAlign w:val="center"/>
          </w:tcPr>
          <w:p w14:paraId="23A77E7D" w14:textId="77777777" w:rsidR="009979DA" w:rsidRPr="00CF777D" w:rsidRDefault="009979DA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79DA" w:rsidRPr="00FD3BB2" w14:paraId="6187F8F3" w14:textId="77777777" w:rsidTr="00D10EB9">
        <w:tc>
          <w:tcPr>
            <w:tcW w:w="675" w:type="dxa"/>
            <w:vAlign w:val="center"/>
          </w:tcPr>
          <w:p w14:paraId="4C248FB8" w14:textId="77777777" w:rsidR="009979DA" w:rsidRDefault="00313727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547" w:type="dxa"/>
            <w:vAlign w:val="center"/>
          </w:tcPr>
          <w:p w14:paraId="31AA5665" w14:textId="77777777" w:rsidR="009979DA" w:rsidRPr="009979DA" w:rsidRDefault="009979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979DA">
              <w:rPr>
                <w:rFonts w:ascii="Times New Roman" w:hAnsi="Times New Roman" w:cs="Times New Roman"/>
                <w:color w:val="000000"/>
                <w:sz w:val="24"/>
              </w:rPr>
              <w:t>Технологическая инструкция ООО «Славнефть-Красноярскнефтегаз»</w:t>
            </w:r>
            <w:r w:rsidRPr="009979DA">
              <w:rPr>
                <w:rFonts w:ascii="Times New Roman" w:hAnsi="Times New Roman" w:cs="Times New Roman"/>
                <w:color w:val="000000"/>
                <w:sz w:val="24"/>
              </w:rPr>
              <w:br/>
              <w:t>Порядок проведения работ с буровым раствором на углеводородной основе на объектах Общества</w:t>
            </w:r>
          </w:p>
        </w:tc>
        <w:tc>
          <w:tcPr>
            <w:tcW w:w="2410" w:type="dxa"/>
            <w:vAlign w:val="center"/>
          </w:tcPr>
          <w:p w14:paraId="6EC11E48" w14:textId="77777777" w:rsidR="009979DA" w:rsidRDefault="009979DA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ТИ-0002 ЮЛ-428</w:t>
            </w:r>
          </w:p>
          <w:p w14:paraId="01B395D7" w14:textId="77777777" w:rsidR="009979DA" w:rsidRPr="00CF777D" w:rsidRDefault="009979DA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9979DA" w:rsidRPr="00FD3BB2" w14:paraId="4FAEBBB5" w14:textId="77777777" w:rsidTr="00D10EB9">
        <w:tc>
          <w:tcPr>
            <w:tcW w:w="675" w:type="dxa"/>
            <w:vAlign w:val="center"/>
          </w:tcPr>
          <w:p w14:paraId="386663B0" w14:textId="77777777" w:rsidR="009979DA" w:rsidRDefault="00313727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547" w:type="dxa"/>
            <w:vAlign w:val="center"/>
          </w:tcPr>
          <w:p w14:paraId="4B0B2683" w14:textId="77777777" w:rsidR="009979DA" w:rsidRPr="009979DA" w:rsidRDefault="009979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979DA">
              <w:rPr>
                <w:rFonts w:ascii="Times New Roman" w:hAnsi="Times New Roman" w:cs="Times New Roman"/>
                <w:color w:val="000000"/>
                <w:sz w:val="24"/>
              </w:rPr>
              <w:t>Типовые требования Компании</w:t>
            </w:r>
            <w:r w:rsidRPr="009979DA">
              <w:rPr>
                <w:rFonts w:ascii="Times New Roman" w:hAnsi="Times New Roman" w:cs="Times New Roman"/>
                <w:color w:val="000000"/>
                <w:sz w:val="24"/>
              </w:rPr>
              <w:br/>
              <w:t>Меры безопасности при въезде специализированной техники на трейлер и съезде с него</w:t>
            </w:r>
          </w:p>
        </w:tc>
        <w:tc>
          <w:tcPr>
            <w:tcW w:w="2410" w:type="dxa"/>
            <w:vAlign w:val="center"/>
          </w:tcPr>
          <w:p w14:paraId="05D145B0" w14:textId="77777777" w:rsidR="009979DA" w:rsidRDefault="009979DA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ТТР-0007</w:t>
            </w:r>
          </w:p>
          <w:p w14:paraId="486B1919" w14:textId="77777777" w:rsidR="009979DA" w:rsidRPr="00CF777D" w:rsidRDefault="009979DA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9979DA" w:rsidRPr="00FD3BB2" w14:paraId="03FDA90A" w14:textId="77777777" w:rsidTr="00D10EB9">
        <w:tc>
          <w:tcPr>
            <w:tcW w:w="675" w:type="dxa"/>
            <w:vAlign w:val="center"/>
          </w:tcPr>
          <w:p w14:paraId="7D63F09B" w14:textId="77777777" w:rsidR="009979DA" w:rsidRDefault="00313727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547" w:type="dxa"/>
            <w:vAlign w:val="center"/>
          </w:tcPr>
          <w:p w14:paraId="7E12730D" w14:textId="77777777" w:rsidR="009979DA" w:rsidRPr="009979DA" w:rsidRDefault="009979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979DA">
              <w:rPr>
                <w:rFonts w:ascii="Times New Roman" w:hAnsi="Times New Roman" w:cs="Times New Roman"/>
                <w:color w:val="000000"/>
                <w:sz w:val="24"/>
              </w:rPr>
              <w:t>Регламент бизнес-процесса ООО «Славнефть-Красноярскнефтегаз»</w:t>
            </w:r>
            <w:r w:rsidRPr="009979DA">
              <w:rPr>
                <w:rFonts w:ascii="Times New Roman" w:hAnsi="Times New Roman" w:cs="Times New Roman"/>
                <w:color w:val="000000"/>
                <w:sz w:val="24"/>
              </w:rPr>
              <w:br/>
              <w:t>Организация и осуществление пожарного надзора на объектах Общества</w:t>
            </w:r>
          </w:p>
        </w:tc>
        <w:tc>
          <w:tcPr>
            <w:tcW w:w="2410" w:type="dxa"/>
            <w:vAlign w:val="center"/>
          </w:tcPr>
          <w:p w14:paraId="24D4A698" w14:textId="77777777" w:rsidR="009979DA" w:rsidRDefault="009979DA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РГБП-0925 ЮЛ-428</w:t>
            </w:r>
          </w:p>
          <w:p w14:paraId="0D07EC37" w14:textId="77777777" w:rsidR="009979DA" w:rsidRPr="00CF777D" w:rsidRDefault="009979DA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9979DA" w:rsidRPr="00FD3BB2" w14:paraId="458C0AD7" w14:textId="77777777" w:rsidTr="00D10EB9">
        <w:tc>
          <w:tcPr>
            <w:tcW w:w="675" w:type="dxa"/>
            <w:vAlign w:val="center"/>
          </w:tcPr>
          <w:p w14:paraId="354A9ACF" w14:textId="77777777" w:rsidR="009979DA" w:rsidRDefault="00313727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547" w:type="dxa"/>
            <w:vAlign w:val="center"/>
          </w:tcPr>
          <w:p w14:paraId="0A21B731" w14:textId="77777777" w:rsidR="009979DA" w:rsidRPr="009979DA" w:rsidRDefault="009979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979DA">
              <w:rPr>
                <w:rFonts w:ascii="Times New Roman" w:hAnsi="Times New Roman" w:cs="Times New Roman"/>
                <w:color w:val="000000"/>
                <w:sz w:val="24"/>
              </w:rPr>
              <w:t>Регламент бизнес-процесса ООО «Славнефть-Красноярскнефтегаз»</w:t>
            </w:r>
            <w:r w:rsidRPr="009979DA">
              <w:rPr>
                <w:rFonts w:ascii="Times New Roman" w:hAnsi="Times New Roman" w:cs="Times New Roman"/>
                <w:color w:val="000000"/>
                <w:sz w:val="24"/>
              </w:rPr>
              <w:br/>
              <w:t>Организация и осуществление контроля в области промышленной безопасности, охраны труда и окружающей среды</w:t>
            </w:r>
          </w:p>
        </w:tc>
        <w:tc>
          <w:tcPr>
            <w:tcW w:w="2410" w:type="dxa"/>
            <w:vAlign w:val="center"/>
          </w:tcPr>
          <w:p w14:paraId="4A7D8AEC" w14:textId="77777777" w:rsidR="009979DA" w:rsidRDefault="009979DA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РГБП-9399 ЮЛ-428</w:t>
            </w:r>
          </w:p>
          <w:p w14:paraId="4D475B72" w14:textId="77777777" w:rsidR="009979DA" w:rsidRPr="00CF777D" w:rsidRDefault="009979DA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9979DA" w:rsidRPr="00FD3BB2" w14:paraId="62F7FB76" w14:textId="77777777" w:rsidTr="00D10EB9">
        <w:tc>
          <w:tcPr>
            <w:tcW w:w="675" w:type="dxa"/>
            <w:vAlign w:val="center"/>
          </w:tcPr>
          <w:p w14:paraId="2888BF8F" w14:textId="77777777" w:rsidR="009979DA" w:rsidRDefault="00313727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547" w:type="dxa"/>
            <w:vAlign w:val="center"/>
          </w:tcPr>
          <w:p w14:paraId="2129A88B" w14:textId="77777777" w:rsidR="009979DA" w:rsidRPr="009979DA" w:rsidRDefault="009979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979DA">
              <w:rPr>
                <w:rFonts w:ascii="Times New Roman" w:hAnsi="Times New Roman" w:cs="Times New Roman"/>
                <w:color w:val="000000"/>
                <w:sz w:val="24"/>
              </w:rPr>
              <w:t>Инструкция ООО «Славнефть-Красноярскнефтегаз»</w:t>
            </w:r>
            <w:r w:rsidRPr="009979DA">
              <w:rPr>
                <w:rFonts w:ascii="Times New Roman" w:hAnsi="Times New Roman" w:cs="Times New Roman"/>
                <w:color w:val="000000"/>
                <w:sz w:val="24"/>
              </w:rPr>
              <w:br/>
              <w:t>Обеспечение и использование искрогасителей на транспортных средствах, обслуживающих взрывопожароопасные объекты</w:t>
            </w:r>
          </w:p>
        </w:tc>
        <w:tc>
          <w:tcPr>
            <w:tcW w:w="2410" w:type="dxa"/>
            <w:vAlign w:val="center"/>
          </w:tcPr>
          <w:p w14:paraId="56339CEF" w14:textId="77777777" w:rsidR="009979DA" w:rsidRDefault="009979DA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И-0224 ЮЛ-428</w:t>
            </w:r>
          </w:p>
          <w:p w14:paraId="15185EC2" w14:textId="77777777" w:rsidR="009979DA" w:rsidRPr="00CF777D" w:rsidRDefault="009979DA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9979DA" w:rsidRPr="00FD3BB2" w14:paraId="6CB0AF87" w14:textId="77777777" w:rsidTr="00D10EB9">
        <w:tc>
          <w:tcPr>
            <w:tcW w:w="675" w:type="dxa"/>
            <w:vAlign w:val="center"/>
          </w:tcPr>
          <w:p w14:paraId="5E76C68A" w14:textId="77777777" w:rsidR="009979DA" w:rsidRDefault="00313727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547" w:type="dxa"/>
            <w:vAlign w:val="center"/>
          </w:tcPr>
          <w:p w14:paraId="0DAB92D3" w14:textId="77777777" w:rsidR="009979DA" w:rsidRPr="009979DA" w:rsidRDefault="009979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979DA">
              <w:rPr>
                <w:rFonts w:ascii="Times New Roman" w:hAnsi="Times New Roman" w:cs="Times New Roman"/>
                <w:color w:val="000000"/>
                <w:sz w:val="24"/>
              </w:rPr>
              <w:t>Положение ООО «Славнефть-Красноярскнефтегаз»</w:t>
            </w:r>
            <w:r w:rsidRPr="009979DA">
              <w:rPr>
                <w:rFonts w:ascii="Times New Roman" w:hAnsi="Times New Roman" w:cs="Times New Roman"/>
                <w:color w:val="000000"/>
                <w:sz w:val="24"/>
              </w:rPr>
              <w:br/>
              <w:t>Порядок приемки, перемещения, хранения и отпуска материально-технических ресурсов</w:t>
            </w:r>
          </w:p>
        </w:tc>
        <w:tc>
          <w:tcPr>
            <w:tcW w:w="2410" w:type="dxa"/>
            <w:vAlign w:val="center"/>
          </w:tcPr>
          <w:p w14:paraId="0A2C5158" w14:textId="77777777" w:rsidR="009979DA" w:rsidRDefault="009979DA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П2-02 Р-0588 ЮЛ-428</w:t>
            </w:r>
          </w:p>
          <w:p w14:paraId="61394248" w14:textId="77777777" w:rsidR="009979DA" w:rsidRPr="00CF777D" w:rsidRDefault="009979DA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9979DA" w:rsidRPr="00FD3BB2" w14:paraId="227BC13B" w14:textId="77777777" w:rsidTr="00D10EB9">
        <w:tc>
          <w:tcPr>
            <w:tcW w:w="675" w:type="dxa"/>
            <w:vAlign w:val="center"/>
          </w:tcPr>
          <w:p w14:paraId="514AB30C" w14:textId="77777777" w:rsidR="009979DA" w:rsidRDefault="00313727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547" w:type="dxa"/>
            <w:vAlign w:val="center"/>
          </w:tcPr>
          <w:p w14:paraId="39C3A781" w14:textId="77777777" w:rsidR="009979DA" w:rsidRPr="009979DA" w:rsidRDefault="009979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979DA">
              <w:rPr>
                <w:rFonts w:ascii="Times New Roman" w:hAnsi="Times New Roman" w:cs="Times New Roman"/>
                <w:color w:val="000000"/>
                <w:sz w:val="24"/>
              </w:rPr>
              <w:t>Стандартная оговорка</w:t>
            </w:r>
            <w:r w:rsidRPr="009979DA">
              <w:rPr>
                <w:rFonts w:ascii="Times New Roman" w:hAnsi="Times New Roman" w:cs="Times New Roman"/>
                <w:color w:val="000000"/>
                <w:sz w:val="24"/>
              </w:rPr>
              <w:br/>
              <w:t>О проведении ознакомления работников подрядных организаций с учебным фильмом «Обеспечение безопасности при выполнении работ в охранных зонах ЛЭП. Действия в аварийных ситуациях»</w:t>
            </w:r>
          </w:p>
        </w:tc>
        <w:tc>
          <w:tcPr>
            <w:tcW w:w="2410" w:type="dxa"/>
            <w:vAlign w:val="center"/>
          </w:tcPr>
          <w:p w14:paraId="21FDD908" w14:textId="77777777" w:rsidR="009979DA" w:rsidRPr="00CF777D" w:rsidRDefault="009979DA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79DA" w:rsidRPr="00FD3BB2" w14:paraId="7702059E" w14:textId="77777777" w:rsidTr="00D10EB9">
        <w:tc>
          <w:tcPr>
            <w:tcW w:w="675" w:type="dxa"/>
            <w:vAlign w:val="center"/>
          </w:tcPr>
          <w:p w14:paraId="00B0A631" w14:textId="77777777" w:rsidR="009979DA" w:rsidRDefault="00313727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7547" w:type="dxa"/>
            <w:vAlign w:val="center"/>
          </w:tcPr>
          <w:p w14:paraId="13E44A4B" w14:textId="77777777" w:rsidR="009979DA" w:rsidRPr="009979DA" w:rsidRDefault="009979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979DA">
              <w:rPr>
                <w:rFonts w:ascii="Times New Roman" w:hAnsi="Times New Roman" w:cs="Times New Roman"/>
                <w:color w:val="000000"/>
                <w:sz w:val="24"/>
              </w:rPr>
              <w:t>Инструкция ООО «Славнефть-Красноярскнефтегаз»</w:t>
            </w:r>
            <w:r w:rsidRPr="009979DA">
              <w:rPr>
                <w:rFonts w:ascii="Times New Roman" w:hAnsi="Times New Roman" w:cs="Times New Roman"/>
                <w:color w:val="000000"/>
                <w:sz w:val="24"/>
              </w:rPr>
              <w:br/>
              <w:t>Правила пользования паромной переправой</w:t>
            </w:r>
          </w:p>
        </w:tc>
        <w:tc>
          <w:tcPr>
            <w:tcW w:w="2410" w:type="dxa"/>
            <w:vAlign w:val="center"/>
          </w:tcPr>
          <w:p w14:paraId="3802E455" w14:textId="77777777" w:rsidR="009979DA" w:rsidRDefault="009979DA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И-089724 ЮЛ-428</w:t>
            </w:r>
          </w:p>
          <w:p w14:paraId="61FE61FD" w14:textId="77777777" w:rsidR="009979DA" w:rsidRPr="00CF777D" w:rsidRDefault="009979DA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9979DA" w:rsidRPr="00FD3BB2" w14:paraId="2A86F3E1" w14:textId="77777777" w:rsidTr="00D10EB9">
        <w:tc>
          <w:tcPr>
            <w:tcW w:w="675" w:type="dxa"/>
            <w:vAlign w:val="center"/>
          </w:tcPr>
          <w:p w14:paraId="239E6F05" w14:textId="77777777" w:rsidR="009979DA" w:rsidRDefault="00313727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547" w:type="dxa"/>
            <w:vAlign w:val="center"/>
          </w:tcPr>
          <w:p w14:paraId="1015C698" w14:textId="77777777" w:rsidR="009979DA" w:rsidRPr="009979DA" w:rsidRDefault="009979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979DA">
              <w:rPr>
                <w:rFonts w:ascii="Times New Roman" w:hAnsi="Times New Roman" w:cs="Times New Roman"/>
                <w:color w:val="000000"/>
                <w:sz w:val="24"/>
              </w:rPr>
              <w:t>Инструкция по охране труда ООО «Славнефть-Красноярскнефтегаз»</w:t>
            </w:r>
            <w:r w:rsidRPr="009979DA">
              <w:rPr>
                <w:rFonts w:ascii="Times New Roman" w:hAnsi="Times New Roman" w:cs="Times New Roman"/>
                <w:color w:val="000000"/>
                <w:sz w:val="24"/>
              </w:rPr>
              <w:br/>
              <w:t>При выполнении работ на высоте</w:t>
            </w:r>
          </w:p>
        </w:tc>
        <w:tc>
          <w:tcPr>
            <w:tcW w:w="2410" w:type="dxa"/>
            <w:vAlign w:val="center"/>
          </w:tcPr>
          <w:p w14:paraId="2E707C67" w14:textId="77777777" w:rsidR="009979DA" w:rsidRDefault="009979DA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ИОТ-89700 ЮЛ-428</w:t>
            </w:r>
          </w:p>
          <w:p w14:paraId="2C614453" w14:textId="77777777" w:rsidR="009979DA" w:rsidRPr="00CF777D" w:rsidRDefault="009979DA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3 изм. 3</w:t>
            </w:r>
          </w:p>
        </w:tc>
      </w:tr>
      <w:tr w:rsidR="009979DA" w:rsidRPr="00FD3BB2" w14:paraId="519258C8" w14:textId="77777777" w:rsidTr="00D10EB9">
        <w:tc>
          <w:tcPr>
            <w:tcW w:w="675" w:type="dxa"/>
            <w:vAlign w:val="center"/>
          </w:tcPr>
          <w:p w14:paraId="1646BC68" w14:textId="77777777" w:rsidR="009979DA" w:rsidRDefault="00313727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7547" w:type="dxa"/>
            <w:vAlign w:val="center"/>
          </w:tcPr>
          <w:p w14:paraId="32B6A811" w14:textId="77777777" w:rsidR="009979DA" w:rsidRPr="009979DA" w:rsidRDefault="009979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979DA">
              <w:rPr>
                <w:rFonts w:ascii="Times New Roman" w:hAnsi="Times New Roman" w:cs="Times New Roman"/>
                <w:color w:val="000000"/>
                <w:sz w:val="24"/>
              </w:rPr>
              <w:t>Инструкция по безопасности ООО «Славнефть-Красноярскнефтегаз»</w:t>
            </w:r>
            <w:r w:rsidRPr="009979DA">
              <w:rPr>
                <w:rFonts w:ascii="Times New Roman" w:hAnsi="Times New Roman" w:cs="Times New Roman"/>
                <w:color w:val="000000"/>
                <w:sz w:val="24"/>
              </w:rPr>
              <w:br/>
              <w:t>При обустройстве и содержании территории производственного объекта, производственных помещений и рабочих мест</w:t>
            </w:r>
          </w:p>
        </w:tc>
        <w:tc>
          <w:tcPr>
            <w:tcW w:w="2410" w:type="dxa"/>
            <w:vAlign w:val="center"/>
          </w:tcPr>
          <w:p w14:paraId="245A5631" w14:textId="77777777" w:rsidR="009979DA" w:rsidRDefault="009979DA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ИБ-0005 ЮЛ-428</w:t>
            </w:r>
          </w:p>
          <w:p w14:paraId="38A94A40" w14:textId="77777777" w:rsidR="009979DA" w:rsidRPr="00CF777D" w:rsidRDefault="009979DA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 изм. 1</w:t>
            </w:r>
          </w:p>
        </w:tc>
      </w:tr>
      <w:tr w:rsidR="009979DA" w:rsidRPr="00FD3BB2" w14:paraId="141C0C15" w14:textId="77777777" w:rsidTr="00D10EB9">
        <w:tc>
          <w:tcPr>
            <w:tcW w:w="675" w:type="dxa"/>
            <w:vAlign w:val="center"/>
          </w:tcPr>
          <w:p w14:paraId="7664E132" w14:textId="77777777" w:rsidR="009979DA" w:rsidRDefault="00313727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7547" w:type="dxa"/>
            <w:vAlign w:val="center"/>
          </w:tcPr>
          <w:p w14:paraId="172034A0" w14:textId="77777777" w:rsidR="009979DA" w:rsidRPr="009979DA" w:rsidRDefault="009979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979DA">
              <w:rPr>
                <w:rFonts w:ascii="Times New Roman" w:hAnsi="Times New Roman" w:cs="Times New Roman"/>
                <w:color w:val="000000"/>
                <w:sz w:val="24"/>
              </w:rPr>
              <w:t>Инструкция ООО «Славнефть-Красноярскнефтегаз»</w:t>
            </w:r>
            <w:r w:rsidRPr="009979DA">
              <w:rPr>
                <w:rFonts w:ascii="Times New Roman" w:hAnsi="Times New Roman" w:cs="Times New Roman"/>
                <w:color w:val="000000"/>
                <w:sz w:val="24"/>
              </w:rPr>
              <w:br/>
              <w:t xml:space="preserve">Проведение ревизии и испытаний запорной, предохранительной, </w:t>
            </w:r>
            <w:r w:rsidRPr="009979DA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фонтанной арматуры, противовыбросового оборудования</w:t>
            </w:r>
          </w:p>
        </w:tc>
        <w:tc>
          <w:tcPr>
            <w:tcW w:w="2410" w:type="dxa"/>
            <w:vAlign w:val="center"/>
          </w:tcPr>
          <w:p w14:paraId="498FA289" w14:textId="77777777" w:rsidR="009979DA" w:rsidRDefault="009979DA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П1-01.05 И-002782 ЮЛ-428</w:t>
            </w:r>
          </w:p>
          <w:p w14:paraId="265B3564" w14:textId="77777777" w:rsidR="009979DA" w:rsidRPr="00CF777D" w:rsidRDefault="009979DA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Версия 2</w:t>
            </w:r>
          </w:p>
        </w:tc>
      </w:tr>
      <w:tr w:rsidR="009979DA" w:rsidRPr="00FD3BB2" w14:paraId="6B7C4DA8" w14:textId="77777777" w:rsidTr="00D10EB9">
        <w:tc>
          <w:tcPr>
            <w:tcW w:w="675" w:type="dxa"/>
            <w:vAlign w:val="center"/>
          </w:tcPr>
          <w:p w14:paraId="13083170" w14:textId="77777777" w:rsidR="009979DA" w:rsidRDefault="00313727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135</w:t>
            </w:r>
          </w:p>
        </w:tc>
        <w:tc>
          <w:tcPr>
            <w:tcW w:w="7547" w:type="dxa"/>
            <w:vAlign w:val="center"/>
          </w:tcPr>
          <w:p w14:paraId="3C5D44D1" w14:textId="77777777" w:rsidR="009979DA" w:rsidRPr="009979DA" w:rsidRDefault="009979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979DA">
              <w:rPr>
                <w:rFonts w:ascii="Times New Roman" w:hAnsi="Times New Roman" w:cs="Times New Roman"/>
                <w:color w:val="000000"/>
                <w:sz w:val="24"/>
              </w:rPr>
              <w:t>Инструкция Компании</w:t>
            </w:r>
            <w:r w:rsidRPr="009979DA">
              <w:rPr>
                <w:rFonts w:ascii="Times New Roman" w:hAnsi="Times New Roman" w:cs="Times New Roman"/>
                <w:color w:val="000000"/>
                <w:sz w:val="24"/>
              </w:rPr>
              <w:br/>
              <w:t>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</w:t>
            </w:r>
          </w:p>
        </w:tc>
        <w:tc>
          <w:tcPr>
            <w:tcW w:w="2410" w:type="dxa"/>
            <w:vAlign w:val="center"/>
          </w:tcPr>
          <w:p w14:paraId="6125E96E" w14:textId="77777777" w:rsidR="009979DA" w:rsidRDefault="009979DA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П3-11.04 И-001125</w:t>
            </w:r>
          </w:p>
          <w:p w14:paraId="06790332" w14:textId="77777777" w:rsidR="009979DA" w:rsidRPr="00CF777D" w:rsidRDefault="009979DA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9979DA" w:rsidRPr="00FD3BB2" w14:paraId="1E4B77D8" w14:textId="77777777" w:rsidTr="00D10EB9">
        <w:tc>
          <w:tcPr>
            <w:tcW w:w="675" w:type="dxa"/>
            <w:vAlign w:val="center"/>
          </w:tcPr>
          <w:p w14:paraId="1ABC2496" w14:textId="77777777" w:rsidR="009979DA" w:rsidRDefault="00313727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547" w:type="dxa"/>
            <w:vAlign w:val="center"/>
          </w:tcPr>
          <w:p w14:paraId="3ED46064" w14:textId="77777777" w:rsidR="009979DA" w:rsidRPr="009979DA" w:rsidRDefault="009979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979DA">
              <w:rPr>
                <w:rFonts w:ascii="Times New Roman" w:hAnsi="Times New Roman" w:cs="Times New Roman"/>
                <w:color w:val="000000"/>
                <w:sz w:val="24"/>
              </w:rPr>
              <w:t>Типовые требования Компании</w:t>
            </w:r>
            <w:r w:rsidRPr="009979DA">
              <w:rPr>
                <w:rFonts w:ascii="Times New Roman" w:hAnsi="Times New Roman" w:cs="Times New Roman"/>
                <w:color w:val="000000"/>
                <w:sz w:val="24"/>
              </w:rPr>
              <w:br/>
              <w:t>Применение технологий химической обработки призабойной зоны скважин</w:t>
            </w:r>
          </w:p>
        </w:tc>
        <w:tc>
          <w:tcPr>
            <w:tcW w:w="2410" w:type="dxa"/>
            <w:vAlign w:val="center"/>
          </w:tcPr>
          <w:p w14:paraId="7482A442" w14:textId="77777777" w:rsidR="009979DA" w:rsidRDefault="009979DA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П1-01.03 ТТР-0103</w:t>
            </w:r>
          </w:p>
          <w:p w14:paraId="52E46033" w14:textId="77777777" w:rsidR="009979DA" w:rsidRPr="00CF777D" w:rsidRDefault="009979DA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9979DA" w:rsidRPr="00FD3BB2" w14:paraId="6C243637" w14:textId="77777777" w:rsidTr="00D10EB9">
        <w:tc>
          <w:tcPr>
            <w:tcW w:w="675" w:type="dxa"/>
            <w:vAlign w:val="center"/>
          </w:tcPr>
          <w:p w14:paraId="504161D9" w14:textId="77777777" w:rsidR="009979DA" w:rsidRDefault="00313727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7547" w:type="dxa"/>
            <w:vAlign w:val="center"/>
          </w:tcPr>
          <w:p w14:paraId="7753AD80" w14:textId="77777777" w:rsidR="009979DA" w:rsidRPr="009979DA" w:rsidRDefault="009979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979DA">
              <w:rPr>
                <w:rFonts w:ascii="Times New Roman" w:hAnsi="Times New Roman" w:cs="Times New Roman"/>
                <w:color w:val="000000"/>
                <w:sz w:val="24"/>
              </w:rPr>
              <w:t>Типовые требования Компании</w:t>
            </w:r>
            <w:r w:rsidRPr="009979DA">
              <w:rPr>
                <w:rFonts w:ascii="Times New Roman" w:hAnsi="Times New Roman" w:cs="Times New Roman"/>
                <w:color w:val="000000"/>
                <w:sz w:val="24"/>
              </w:rPr>
              <w:br/>
              <w:t>Применение технологий ремонтно-изоляционных работ</w:t>
            </w:r>
          </w:p>
        </w:tc>
        <w:tc>
          <w:tcPr>
            <w:tcW w:w="2410" w:type="dxa"/>
            <w:vAlign w:val="center"/>
          </w:tcPr>
          <w:p w14:paraId="60340860" w14:textId="77777777" w:rsidR="009979DA" w:rsidRDefault="009979DA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П2-05.01 Р-0327</w:t>
            </w:r>
          </w:p>
          <w:p w14:paraId="473234E6" w14:textId="77777777" w:rsidR="009979DA" w:rsidRPr="00CF777D" w:rsidRDefault="009979DA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9979DA" w:rsidRPr="00FD3BB2" w14:paraId="09AF341C" w14:textId="77777777" w:rsidTr="00D10EB9">
        <w:tc>
          <w:tcPr>
            <w:tcW w:w="675" w:type="dxa"/>
            <w:vAlign w:val="center"/>
          </w:tcPr>
          <w:p w14:paraId="4440D3F1" w14:textId="77777777" w:rsidR="009979DA" w:rsidRDefault="00313727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7547" w:type="dxa"/>
            <w:vAlign w:val="center"/>
          </w:tcPr>
          <w:p w14:paraId="060F970D" w14:textId="77777777" w:rsidR="009979DA" w:rsidRPr="009979DA" w:rsidRDefault="009979DA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979DA">
              <w:rPr>
                <w:rFonts w:ascii="Times New Roman" w:hAnsi="Times New Roman" w:cs="Times New Roman"/>
                <w:color w:val="000000"/>
                <w:sz w:val="24"/>
              </w:rPr>
              <w:t>Стандартная оговорка о соблюдении требований по ПБОТОС и ПЛЧС для высокорисковых работ/услуг</w:t>
            </w:r>
          </w:p>
        </w:tc>
        <w:tc>
          <w:tcPr>
            <w:tcW w:w="2410" w:type="dxa"/>
            <w:vAlign w:val="center"/>
          </w:tcPr>
          <w:p w14:paraId="1F2280AD" w14:textId="77777777" w:rsidR="009979DA" w:rsidRPr="00CF777D" w:rsidRDefault="009979DA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1316" w:rsidRPr="00FD3BB2" w14:paraId="44B5C921" w14:textId="77777777" w:rsidTr="00D10EB9">
        <w:tc>
          <w:tcPr>
            <w:tcW w:w="675" w:type="dxa"/>
            <w:vAlign w:val="center"/>
          </w:tcPr>
          <w:p w14:paraId="216EBFAF" w14:textId="77777777" w:rsidR="008F1316" w:rsidRDefault="00313727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7547" w:type="dxa"/>
            <w:vAlign w:val="center"/>
          </w:tcPr>
          <w:p w14:paraId="30BC682E" w14:textId="77777777" w:rsidR="008F1316" w:rsidRPr="00313727" w:rsidRDefault="008F1316" w:rsidP="008F1316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313727">
              <w:rPr>
                <w:rFonts w:ascii="Times New Roman" w:hAnsi="Times New Roman" w:cs="Times New Roman"/>
                <w:color w:val="000000"/>
                <w:sz w:val="24"/>
              </w:rPr>
              <w:t>Типовые требования Компании</w:t>
            </w:r>
          </w:p>
          <w:p w14:paraId="46F56AC0" w14:textId="77777777" w:rsidR="008F1316" w:rsidRPr="00313727" w:rsidRDefault="008F1316" w:rsidP="008F1316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313727">
              <w:rPr>
                <w:rFonts w:ascii="Times New Roman" w:hAnsi="Times New Roman" w:cs="Times New Roman"/>
                <w:color w:val="000000"/>
                <w:sz w:val="24"/>
              </w:rPr>
              <w:t>Формирование и предоставление периодической отчетности по показателям и информации в области промышленной безопасности и охраны труда</w:t>
            </w:r>
          </w:p>
        </w:tc>
        <w:tc>
          <w:tcPr>
            <w:tcW w:w="2410" w:type="dxa"/>
            <w:vAlign w:val="center"/>
          </w:tcPr>
          <w:p w14:paraId="500D30E0" w14:textId="77777777" w:rsidR="008F1316" w:rsidRPr="00313727" w:rsidRDefault="008F1316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ТТР-0003</w:t>
            </w:r>
          </w:p>
          <w:p w14:paraId="2518D526" w14:textId="77777777" w:rsidR="008F1316" w:rsidRPr="00313727" w:rsidRDefault="008F1316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3 изм. 1</w:t>
            </w:r>
          </w:p>
        </w:tc>
      </w:tr>
      <w:tr w:rsidR="008F1316" w:rsidRPr="00FD3BB2" w14:paraId="3B2D4B04" w14:textId="77777777" w:rsidTr="00D10EB9">
        <w:tc>
          <w:tcPr>
            <w:tcW w:w="675" w:type="dxa"/>
            <w:vAlign w:val="center"/>
          </w:tcPr>
          <w:p w14:paraId="0CF1C4EB" w14:textId="77777777" w:rsidR="008F1316" w:rsidRDefault="00313727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547" w:type="dxa"/>
            <w:vAlign w:val="center"/>
          </w:tcPr>
          <w:p w14:paraId="321C1B40" w14:textId="77777777" w:rsidR="008F1316" w:rsidRPr="00313727" w:rsidRDefault="008F1316" w:rsidP="008F1316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313727">
              <w:rPr>
                <w:rFonts w:ascii="Times New Roman" w:hAnsi="Times New Roman" w:cs="Times New Roman"/>
                <w:color w:val="000000"/>
                <w:sz w:val="24"/>
              </w:rPr>
              <w:t>Типовые требования Компании</w:t>
            </w:r>
          </w:p>
          <w:p w14:paraId="7B4E42B5" w14:textId="77777777" w:rsidR="008F1316" w:rsidRPr="00313727" w:rsidRDefault="008F1316" w:rsidP="008F1316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313727">
              <w:rPr>
                <w:rFonts w:ascii="Times New Roman" w:hAnsi="Times New Roman" w:cs="Times New Roman"/>
                <w:color w:val="000000"/>
                <w:sz w:val="24"/>
              </w:rPr>
              <w:t>Применение и эксплуатация насосно-компрессорных труб</w:t>
            </w:r>
          </w:p>
        </w:tc>
        <w:tc>
          <w:tcPr>
            <w:tcW w:w="2410" w:type="dxa"/>
            <w:vAlign w:val="center"/>
          </w:tcPr>
          <w:p w14:paraId="04621F81" w14:textId="77777777" w:rsidR="008F1316" w:rsidRPr="00313727" w:rsidRDefault="008F1316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П1-01.05 ТТР-0002</w:t>
            </w:r>
          </w:p>
          <w:p w14:paraId="435F542E" w14:textId="77777777" w:rsidR="008F1316" w:rsidRPr="00313727" w:rsidRDefault="008F1316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3</w:t>
            </w:r>
          </w:p>
        </w:tc>
      </w:tr>
      <w:tr w:rsidR="008F1316" w:rsidRPr="00FD3BB2" w14:paraId="7CBAE977" w14:textId="77777777" w:rsidTr="00D10EB9">
        <w:tc>
          <w:tcPr>
            <w:tcW w:w="675" w:type="dxa"/>
            <w:vAlign w:val="center"/>
          </w:tcPr>
          <w:p w14:paraId="53A3BE48" w14:textId="77777777" w:rsidR="008F1316" w:rsidRDefault="00313727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7547" w:type="dxa"/>
            <w:vAlign w:val="center"/>
          </w:tcPr>
          <w:p w14:paraId="4BC7A43A" w14:textId="77777777" w:rsidR="008F1316" w:rsidRPr="00313727" w:rsidRDefault="008F1316" w:rsidP="008F1316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313727">
              <w:rPr>
                <w:rFonts w:ascii="Times New Roman" w:hAnsi="Times New Roman" w:cs="Times New Roman"/>
                <w:color w:val="000000"/>
                <w:sz w:val="24"/>
              </w:rPr>
              <w:t>Технологическая инструкция ООО «Славнефть-Красноярскнефтегаз»</w:t>
            </w:r>
          </w:p>
          <w:p w14:paraId="44F41744" w14:textId="77777777" w:rsidR="008F1316" w:rsidRPr="00313727" w:rsidRDefault="008F1316" w:rsidP="008F1316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313727">
              <w:rPr>
                <w:rFonts w:ascii="Times New Roman" w:hAnsi="Times New Roman" w:cs="Times New Roman"/>
                <w:color w:val="000000"/>
                <w:sz w:val="24"/>
              </w:rPr>
              <w:t>Монтаж кабельного ввода фонтанной арматуры после спуска установок электроцентробежного насоса</w:t>
            </w:r>
          </w:p>
        </w:tc>
        <w:tc>
          <w:tcPr>
            <w:tcW w:w="2410" w:type="dxa"/>
            <w:vAlign w:val="center"/>
          </w:tcPr>
          <w:p w14:paraId="632D6F81" w14:textId="77777777" w:rsidR="008F1316" w:rsidRPr="00313727" w:rsidRDefault="008F1316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П1-01.05 ТИ-0024 ЮЛ-428</w:t>
            </w:r>
          </w:p>
          <w:p w14:paraId="611BA5F7" w14:textId="77777777" w:rsidR="008F1316" w:rsidRPr="00313727" w:rsidRDefault="008F1316" w:rsidP="009979DA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DE2A4B" w:rsidRPr="00FD3BB2" w14:paraId="3C57FC16" w14:textId="77777777" w:rsidTr="008F1316">
        <w:tc>
          <w:tcPr>
            <w:tcW w:w="10632" w:type="dxa"/>
            <w:gridSpan w:val="3"/>
            <w:vAlign w:val="center"/>
          </w:tcPr>
          <w:p w14:paraId="79549152" w14:textId="77777777" w:rsidR="00DE2A4B" w:rsidRPr="00DE2A4B" w:rsidRDefault="00DE2A4B" w:rsidP="001F220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2A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ООО «РН-Ванкор»</w:t>
            </w:r>
          </w:p>
        </w:tc>
      </w:tr>
      <w:tr w:rsidR="00D10EB9" w:rsidRPr="00FD3BB2" w14:paraId="749CC328" w14:textId="77777777" w:rsidTr="00D10EB9">
        <w:tc>
          <w:tcPr>
            <w:tcW w:w="675" w:type="dxa"/>
            <w:vAlign w:val="center"/>
          </w:tcPr>
          <w:p w14:paraId="166EB73B" w14:textId="53380277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7" w:type="dxa"/>
            <w:vAlign w:val="center"/>
          </w:tcPr>
          <w:p w14:paraId="307800BE" w14:textId="77777777" w:rsidR="00D10EB9" w:rsidRPr="00D10EB9" w:rsidRDefault="00D10EB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Регламент бизнес-процесса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Взаимодействие с подрядными организациями в области промышленной и пожарной безопасности, охраны труда и окружающей среды</w:t>
            </w:r>
          </w:p>
        </w:tc>
        <w:tc>
          <w:tcPr>
            <w:tcW w:w="2410" w:type="dxa"/>
            <w:vAlign w:val="center"/>
          </w:tcPr>
          <w:p w14:paraId="06C1363E" w14:textId="77777777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РГБП-0881 ЮЛ-583</w:t>
            </w:r>
          </w:p>
          <w:p w14:paraId="3D4AAB5C" w14:textId="77777777" w:rsidR="00D10EB9" w:rsidRPr="00147BC0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 изм. 2</w:t>
            </w:r>
          </w:p>
        </w:tc>
      </w:tr>
      <w:tr w:rsidR="00D10EB9" w:rsidRPr="00FD3BB2" w14:paraId="6912C463" w14:textId="77777777" w:rsidTr="00D10EB9">
        <w:tc>
          <w:tcPr>
            <w:tcW w:w="675" w:type="dxa"/>
            <w:vAlign w:val="center"/>
          </w:tcPr>
          <w:p w14:paraId="3CF7D476" w14:textId="26C3817F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7" w:type="dxa"/>
            <w:vAlign w:val="center"/>
          </w:tcPr>
          <w:p w14:paraId="0A9E8152" w14:textId="77777777" w:rsidR="00D10EB9" w:rsidRPr="00D10EB9" w:rsidRDefault="00D10EB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Техническое обслуживание средств измерений учета электрической энергии</w:t>
            </w:r>
          </w:p>
        </w:tc>
        <w:tc>
          <w:tcPr>
            <w:tcW w:w="2410" w:type="dxa"/>
            <w:vAlign w:val="center"/>
          </w:tcPr>
          <w:p w14:paraId="7DD3E114" w14:textId="77777777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П2-04 И-085799 ЮЛ-583</w:t>
            </w:r>
          </w:p>
          <w:p w14:paraId="446EC89B" w14:textId="77777777" w:rsidR="00D10EB9" w:rsidRPr="00147BC0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D10EB9" w:rsidRPr="00FD3BB2" w14:paraId="09A4CBE5" w14:textId="77777777" w:rsidTr="00D10EB9">
        <w:tc>
          <w:tcPr>
            <w:tcW w:w="675" w:type="dxa"/>
            <w:vAlign w:val="center"/>
          </w:tcPr>
          <w:p w14:paraId="10050141" w14:textId="354BBF0D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7" w:type="dxa"/>
            <w:vAlign w:val="center"/>
          </w:tcPr>
          <w:p w14:paraId="2B0DD4AF" w14:textId="77777777" w:rsidR="00D10EB9" w:rsidRPr="00D10EB9" w:rsidRDefault="00D10EB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Предупреждение газонефтеводопроявлений, открытых фонтанов при бурении, освоении, испытании, геофизических исследованиях, реконструкции, ремонте, техническом перевооружении, эксплуатации, консервации и ликвидации скважин</w:t>
            </w:r>
          </w:p>
        </w:tc>
        <w:tc>
          <w:tcPr>
            <w:tcW w:w="2410" w:type="dxa"/>
            <w:vAlign w:val="center"/>
          </w:tcPr>
          <w:p w14:paraId="4CA50EA5" w14:textId="77777777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И-87865 ЮЛ-583</w:t>
            </w:r>
          </w:p>
          <w:p w14:paraId="732FBE4F" w14:textId="77777777" w:rsidR="00D10EB9" w:rsidRPr="00147BC0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Версия 3 изм. </w:t>
            </w:r>
            <w:r w:rsidR="0031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10EB9" w:rsidRPr="00FD3BB2" w14:paraId="768AC718" w14:textId="77777777" w:rsidTr="00D10EB9">
        <w:tc>
          <w:tcPr>
            <w:tcW w:w="675" w:type="dxa"/>
            <w:vAlign w:val="center"/>
          </w:tcPr>
          <w:p w14:paraId="122ED8F3" w14:textId="35ED2E5D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7" w:type="dxa"/>
            <w:vAlign w:val="center"/>
          </w:tcPr>
          <w:p w14:paraId="2A45A411" w14:textId="77777777" w:rsidR="00D10EB9" w:rsidRPr="00D10EB9" w:rsidRDefault="00D10EB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О мерах пожарной безопасности для постоянных мест проведения огневых работ – сварочных постов</w:t>
            </w:r>
          </w:p>
        </w:tc>
        <w:tc>
          <w:tcPr>
            <w:tcW w:w="2410" w:type="dxa"/>
            <w:vAlign w:val="center"/>
          </w:tcPr>
          <w:p w14:paraId="4CB3E615" w14:textId="77777777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И-89687 ЮЛ-583</w:t>
            </w:r>
          </w:p>
          <w:p w14:paraId="2C8E9F87" w14:textId="77777777" w:rsidR="00D10EB9" w:rsidRPr="00147BC0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D10EB9" w:rsidRPr="00FD3BB2" w14:paraId="5D29DE98" w14:textId="77777777" w:rsidTr="00D10EB9">
        <w:tc>
          <w:tcPr>
            <w:tcW w:w="675" w:type="dxa"/>
            <w:vAlign w:val="center"/>
          </w:tcPr>
          <w:p w14:paraId="4504E7BE" w14:textId="67187B0D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7" w:type="dxa"/>
            <w:vAlign w:val="center"/>
          </w:tcPr>
          <w:p w14:paraId="683B3FF5" w14:textId="77777777" w:rsidR="00D10EB9" w:rsidRPr="00D10EB9" w:rsidRDefault="00D10EB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Организация и проведение работ повышенной опасности</w:t>
            </w:r>
          </w:p>
        </w:tc>
        <w:tc>
          <w:tcPr>
            <w:tcW w:w="2410" w:type="dxa"/>
            <w:vAlign w:val="center"/>
          </w:tcPr>
          <w:p w14:paraId="44119556" w14:textId="77777777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Р-0009 ЮЛ-583</w:t>
            </w:r>
          </w:p>
          <w:p w14:paraId="719ADD54" w14:textId="77777777" w:rsidR="00D10EB9" w:rsidRPr="00147BC0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D10EB9" w:rsidRPr="00FD3BB2" w14:paraId="6680269F" w14:textId="77777777" w:rsidTr="00D10EB9">
        <w:tc>
          <w:tcPr>
            <w:tcW w:w="675" w:type="dxa"/>
            <w:vAlign w:val="center"/>
          </w:tcPr>
          <w:p w14:paraId="2A4D4975" w14:textId="313596B0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7" w:type="dxa"/>
            <w:vAlign w:val="center"/>
          </w:tcPr>
          <w:p w14:paraId="7207D7FB" w14:textId="77777777" w:rsidR="00D10EB9" w:rsidRPr="00D10EB9" w:rsidRDefault="00D10EB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Регламент бизнес-процесса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Супервайзинг природовосстановительных работ</w:t>
            </w:r>
          </w:p>
        </w:tc>
        <w:tc>
          <w:tcPr>
            <w:tcW w:w="2410" w:type="dxa"/>
            <w:vAlign w:val="center"/>
          </w:tcPr>
          <w:p w14:paraId="31F5A727" w14:textId="77777777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РГБП-9407 ЮЛ-583</w:t>
            </w:r>
          </w:p>
          <w:p w14:paraId="381A5D75" w14:textId="77777777" w:rsidR="00D10EB9" w:rsidRPr="00147BC0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D10EB9" w:rsidRPr="00FD3BB2" w14:paraId="5E7E3E5E" w14:textId="77777777" w:rsidTr="00D10EB9">
        <w:tc>
          <w:tcPr>
            <w:tcW w:w="675" w:type="dxa"/>
            <w:vAlign w:val="center"/>
          </w:tcPr>
          <w:p w14:paraId="5D5688C9" w14:textId="6FE2A62A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7" w:type="dxa"/>
            <w:vAlign w:val="center"/>
          </w:tcPr>
          <w:p w14:paraId="5BCA7DDB" w14:textId="77777777" w:rsidR="00D10EB9" w:rsidRPr="00D10EB9" w:rsidRDefault="00D10EB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Методические указания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Расследование происшествий</w:t>
            </w:r>
          </w:p>
        </w:tc>
        <w:tc>
          <w:tcPr>
            <w:tcW w:w="2410" w:type="dxa"/>
            <w:vAlign w:val="center"/>
          </w:tcPr>
          <w:p w14:paraId="024B178C" w14:textId="77777777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Р-0778</w:t>
            </w:r>
          </w:p>
          <w:p w14:paraId="15D3194C" w14:textId="77777777" w:rsidR="00D10EB9" w:rsidRPr="00147BC0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3</w:t>
            </w:r>
          </w:p>
        </w:tc>
      </w:tr>
      <w:tr w:rsidR="00D10EB9" w:rsidRPr="00FD3BB2" w14:paraId="01D8F8D5" w14:textId="77777777" w:rsidTr="00D10EB9">
        <w:tc>
          <w:tcPr>
            <w:tcW w:w="675" w:type="dxa"/>
            <w:vAlign w:val="center"/>
          </w:tcPr>
          <w:p w14:paraId="2C2B911D" w14:textId="650D9D5B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7" w:type="dxa"/>
            <w:vAlign w:val="center"/>
          </w:tcPr>
          <w:p w14:paraId="1E6ACDC5" w14:textId="77777777" w:rsidR="00D10EB9" w:rsidRPr="00D10EB9" w:rsidRDefault="00D10EB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Доведение информации о неблагоприятных метеорологических условиях</w:t>
            </w:r>
          </w:p>
        </w:tc>
        <w:tc>
          <w:tcPr>
            <w:tcW w:w="2410" w:type="dxa"/>
            <w:vAlign w:val="center"/>
          </w:tcPr>
          <w:p w14:paraId="0264B5F1" w14:textId="77777777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И-102085 ЮЛ-583</w:t>
            </w:r>
          </w:p>
          <w:p w14:paraId="6CA49AF1" w14:textId="77777777" w:rsidR="00D10EB9" w:rsidRPr="00147BC0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D10EB9" w:rsidRPr="00FD3BB2" w14:paraId="466CF9EA" w14:textId="77777777" w:rsidTr="00D10EB9">
        <w:tc>
          <w:tcPr>
            <w:tcW w:w="675" w:type="dxa"/>
            <w:vAlign w:val="center"/>
          </w:tcPr>
          <w:p w14:paraId="7BCEAF5C" w14:textId="565A8EE3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7" w:type="dxa"/>
            <w:vAlign w:val="center"/>
          </w:tcPr>
          <w:p w14:paraId="432A4E2A" w14:textId="77777777" w:rsidR="00D10EB9" w:rsidRPr="00D10EB9" w:rsidRDefault="00D10EB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Регламент бизнес-процесса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Организация возврата земельных, лесных участков после окончания строительства, реконструкции, ликвидации объектов капитального строительства и земельных, лесных участков после завершения геологоразведочных работ</w:t>
            </w:r>
          </w:p>
        </w:tc>
        <w:tc>
          <w:tcPr>
            <w:tcW w:w="2410" w:type="dxa"/>
            <w:vAlign w:val="center"/>
          </w:tcPr>
          <w:p w14:paraId="490587D6" w14:textId="77777777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П2-01 РГБП-0001 ЮЛ-583</w:t>
            </w:r>
          </w:p>
          <w:p w14:paraId="7438E9C4" w14:textId="77777777" w:rsidR="00D10EB9" w:rsidRPr="00147BC0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 изм. 1</w:t>
            </w:r>
          </w:p>
        </w:tc>
      </w:tr>
      <w:tr w:rsidR="00D10EB9" w:rsidRPr="00FD3BB2" w14:paraId="74E9A9C0" w14:textId="77777777" w:rsidTr="00D10EB9">
        <w:tc>
          <w:tcPr>
            <w:tcW w:w="675" w:type="dxa"/>
            <w:vAlign w:val="center"/>
          </w:tcPr>
          <w:p w14:paraId="5DBC6DA2" w14:textId="6B288AB5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7" w:type="dxa"/>
            <w:vAlign w:val="center"/>
          </w:tcPr>
          <w:p w14:paraId="20C6C1B6" w14:textId="77777777" w:rsidR="00D10EB9" w:rsidRPr="00D10EB9" w:rsidRDefault="00D10EB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Типовые требования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Организация безопасного производства одновременных работ на кустовых площадках скважин, эксплуатируемых Обществами группы</w:t>
            </w:r>
          </w:p>
        </w:tc>
        <w:tc>
          <w:tcPr>
            <w:tcW w:w="2410" w:type="dxa"/>
            <w:vAlign w:val="center"/>
          </w:tcPr>
          <w:p w14:paraId="04021F24" w14:textId="77777777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ТТР-0010</w:t>
            </w:r>
          </w:p>
          <w:p w14:paraId="60714825" w14:textId="77777777" w:rsidR="00D10EB9" w:rsidRPr="00147BC0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D10EB9" w:rsidRPr="00FD3BB2" w14:paraId="6AA89183" w14:textId="77777777" w:rsidTr="00D10EB9">
        <w:tc>
          <w:tcPr>
            <w:tcW w:w="675" w:type="dxa"/>
            <w:vAlign w:val="center"/>
          </w:tcPr>
          <w:p w14:paraId="432223AF" w14:textId="0D5E1F58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7" w:type="dxa"/>
            <w:vAlign w:val="center"/>
          </w:tcPr>
          <w:p w14:paraId="0FBFD103" w14:textId="77777777" w:rsidR="00D10EB9" w:rsidRPr="00D10EB9" w:rsidRDefault="00D10EB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Регламент бизнес-процесса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Обеспечение безопасности дорожного движения при эксплуатации транспортных средств</w:t>
            </w:r>
          </w:p>
        </w:tc>
        <w:tc>
          <w:tcPr>
            <w:tcW w:w="2410" w:type="dxa"/>
            <w:vAlign w:val="center"/>
          </w:tcPr>
          <w:p w14:paraId="4CC20ACC" w14:textId="77777777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РГБП-9410 ЮЛ-583</w:t>
            </w:r>
          </w:p>
          <w:p w14:paraId="4B25227A" w14:textId="77777777" w:rsidR="00D10EB9" w:rsidRPr="00147BC0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D10EB9" w:rsidRPr="00FD3BB2" w14:paraId="3D3B7F4C" w14:textId="77777777" w:rsidTr="00D10EB9">
        <w:tc>
          <w:tcPr>
            <w:tcW w:w="675" w:type="dxa"/>
            <w:vAlign w:val="center"/>
          </w:tcPr>
          <w:p w14:paraId="5FE33DB5" w14:textId="6EE5217F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7" w:type="dxa"/>
            <w:vAlign w:val="center"/>
          </w:tcPr>
          <w:p w14:paraId="2BC330E8" w14:textId="77777777" w:rsidR="00D10EB9" w:rsidRPr="00D10EB9" w:rsidRDefault="00D10EB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Регламент бизнес-процесса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Организация безопасного производства одновременных работ на кустовых площадках скважин</w:t>
            </w:r>
          </w:p>
        </w:tc>
        <w:tc>
          <w:tcPr>
            <w:tcW w:w="2410" w:type="dxa"/>
            <w:vAlign w:val="center"/>
          </w:tcPr>
          <w:p w14:paraId="7A37FA30" w14:textId="77777777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РГБП-9411 ЮЛ-583</w:t>
            </w:r>
          </w:p>
          <w:p w14:paraId="5085EF55" w14:textId="77777777" w:rsidR="00D10EB9" w:rsidRPr="00147BC0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 изм. 1</w:t>
            </w:r>
          </w:p>
        </w:tc>
      </w:tr>
      <w:tr w:rsidR="00D10EB9" w:rsidRPr="00FD3BB2" w14:paraId="351B397B" w14:textId="77777777" w:rsidTr="00D10EB9">
        <w:tc>
          <w:tcPr>
            <w:tcW w:w="675" w:type="dxa"/>
            <w:vAlign w:val="center"/>
          </w:tcPr>
          <w:p w14:paraId="2E8F6445" w14:textId="6742FD9F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7" w:type="dxa"/>
            <w:vAlign w:val="center"/>
          </w:tcPr>
          <w:p w14:paraId="4E0686DA" w14:textId="77777777" w:rsidR="00D10EB9" w:rsidRPr="00D10EB9" w:rsidRDefault="00D10EB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Расследование газонефтеводопроявлений без потери управления скважиной</w:t>
            </w:r>
          </w:p>
        </w:tc>
        <w:tc>
          <w:tcPr>
            <w:tcW w:w="2410" w:type="dxa"/>
            <w:vAlign w:val="center"/>
          </w:tcPr>
          <w:p w14:paraId="6B704697" w14:textId="77777777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И-102097 ЮЛ-583</w:t>
            </w:r>
          </w:p>
          <w:p w14:paraId="4D50F030" w14:textId="77777777" w:rsidR="00D10EB9" w:rsidRPr="00147BC0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D10EB9" w:rsidRPr="00FD3BB2" w14:paraId="7D0C1DDE" w14:textId="77777777" w:rsidTr="00D10EB9">
        <w:tc>
          <w:tcPr>
            <w:tcW w:w="675" w:type="dxa"/>
            <w:vAlign w:val="center"/>
          </w:tcPr>
          <w:p w14:paraId="7078E791" w14:textId="1008999A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7" w:type="dxa"/>
            <w:vAlign w:val="center"/>
          </w:tcPr>
          <w:p w14:paraId="6958953E" w14:textId="77777777" w:rsidR="00D10EB9" w:rsidRPr="00D10EB9" w:rsidRDefault="00D10EB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Методические указания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Требования к автоматизированным рабочим местам пользователей корпоративной сети компании</w:t>
            </w:r>
          </w:p>
        </w:tc>
        <w:tc>
          <w:tcPr>
            <w:tcW w:w="2410" w:type="dxa"/>
            <w:vAlign w:val="center"/>
          </w:tcPr>
          <w:p w14:paraId="06625733" w14:textId="77777777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П3-04 М-0083</w:t>
            </w:r>
          </w:p>
          <w:p w14:paraId="05B7F3AE" w14:textId="77777777" w:rsidR="00D10EB9" w:rsidRPr="00147BC0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3</w:t>
            </w:r>
          </w:p>
        </w:tc>
      </w:tr>
      <w:tr w:rsidR="00D10EB9" w:rsidRPr="00FD3BB2" w14:paraId="1612F525" w14:textId="77777777" w:rsidTr="00D10EB9">
        <w:tc>
          <w:tcPr>
            <w:tcW w:w="675" w:type="dxa"/>
            <w:vAlign w:val="center"/>
          </w:tcPr>
          <w:p w14:paraId="54E2CEAD" w14:textId="34F95E72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7" w:type="dxa"/>
            <w:vAlign w:val="center"/>
          </w:tcPr>
          <w:p w14:paraId="1C1F9499" w14:textId="77777777" w:rsidR="00D10EB9" w:rsidRPr="00D10EB9" w:rsidRDefault="00D10EB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Медицинская эвакуация на производственных объектах с использованием воздушного транспорта</w:t>
            </w:r>
          </w:p>
        </w:tc>
        <w:tc>
          <w:tcPr>
            <w:tcW w:w="2410" w:type="dxa"/>
            <w:vAlign w:val="center"/>
          </w:tcPr>
          <w:p w14:paraId="02946B95" w14:textId="77777777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П2-09 И-01045 ЮЛ-583</w:t>
            </w:r>
          </w:p>
          <w:p w14:paraId="12EFD6DF" w14:textId="77777777" w:rsidR="00D10EB9" w:rsidRPr="00147BC0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D10EB9" w:rsidRPr="00FD3BB2" w14:paraId="2D488D1F" w14:textId="77777777" w:rsidTr="00D10EB9">
        <w:tc>
          <w:tcPr>
            <w:tcW w:w="675" w:type="dxa"/>
            <w:vAlign w:val="center"/>
          </w:tcPr>
          <w:p w14:paraId="70534589" w14:textId="5DA9096A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7" w:type="dxa"/>
            <w:vAlign w:val="center"/>
          </w:tcPr>
          <w:p w14:paraId="459F8258" w14:textId="77777777" w:rsidR="00D10EB9" w:rsidRPr="00D10EB9" w:rsidRDefault="00D10EB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Стандарт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Политики информационной безопасности ПАО «НК «Роснефть» и Обществ группы</w:t>
            </w:r>
          </w:p>
        </w:tc>
        <w:tc>
          <w:tcPr>
            <w:tcW w:w="2410" w:type="dxa"/>
            <w:vAlign w:val="center"/>
          </w:tcPr>
          <w:p w14:paraId="13584143" w14:textId="77777777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П3-11.01 С-0054</w:t>
            </w:r>
          </w:p>
          <w:p w14:paraId="3BCC7245" w14:textId="77777777" w:rsidR="00D10EB9" w:rsidRPr="00147BC0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D10EB9" w:rsidRPr="00FD3BB2" w14:paraId="4385A700" w14:textId="77777777" w:rsidTr="00D10EB9">
        <w:tc>
          <w:tcPr>
            <w:tcW w:w="675" w:type="dxa"/>
            <w:vAlign w:val="center"/>
          </w:tcPr>
          <w:p w14:paraId="535A9FC0" w14:textId="38DB04B8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7" w:type="dxa"/>
            <w:vAlign w:val="center"/>
          </w:tcPr>
          <w:p w14:paraId="56AF5926" w14:textId="77777777" w:rsidR="00D10EB9" w:rsidRPr="00D10EB9" w:rsidRDefault="00D10EB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Типовые требования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Контроль хлорорганических соединений на объектах добычи углеводородного сырья Компании</w:t>
            </w:r>
          </w:p>
        </w:tc>
        <w:tc>
          <w:tcPr>
            <w:tcW w:w="2410" w:type="dxa"/>
            <w:vAlign w:val="center"/>
          </w:tcPr>
          <w:p w14:paraId="1FFBDCD3" w14:textId="77777777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П1-01.05 ТТР-0149</w:t>
            </w:r>
          </w:p>
          <w:p w14:paraId="1C535236" w14:textId="77777777" w:rsidR="00D10EB9" w:rsidRPr="00147BC0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D10EB9" w:rsidRPr="00FD3BB2" w14:paraId="7F4D12DC" w14:textId="77777777" w:rsidTr="00D10EB9">
        <w:tc>
          <w:tcPr>
            <w:tcW w:w="675" w:type="dxa"/>
            <w:vAlign w:val="center"/>
          </w:tcPr>
          <w:p w14:paraId="79648C7B" w14:textId="4550DF2F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7" w:type="dxa"/>
            <w:vAlign w:val="center"/>
          </w:tcPr>
          <w:p w14:paraId="216E3097" w14:textId="77777777" w:rsidR="00D10EB9" w:rsidRPr="00D10EB9" w:rsidRDefault="00D10EB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Методические указания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Взаимодействие с подрядными организациями в области промышленной и пожарной безопасности, охраны труда и окружающей среды</w:t>
            </w:r>
          </w:p>
        </w:tc>
        <w:tc>
          <w:tcPr>
            <w:tcW w:w="2410" w:type="dxa"/>
            <w:vAlign w:val="center"/>
          </w:tcPr>
          <w:p w14:paraId="1B4AC588" w14:textId="77777777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Р-0881</w:t>
            </w:r>
          </w:p>
          <w:p w14:paraId="1E88C07C" w14:textId="77777777" w:rsidR="00D10EB9" w:rsidRPr="00147BC0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D10EB9" w:rsidRPr="00FD3BB2" w14:paraId="031A4706" w14:textId="77777777" w:rsidTr="00D10EB9">
        <w:tc>
          <w:tcPr>
            <w:tcW w:w="675" w:type="dxa"/>
            <w:vAlign w:val="center"/>
          </w:tcPr>
          <w:p w14:paraId="4AD97C81" w14:textId="4A8EEDD5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7" w:type="dxa"/>
            <w:vAlign w:val="center"/>
          </w:tcPr>
          <w:p w14:paraId="148A4100" w14:textId="77777777" w:rsidR="00D10EB9" w:rsidRPr="00D10EB9" w:rsidRDefault="00D10EB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Временный порядок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Регламент приемки выполненных работ по обращению с отходами бурения в рамках бурового подряда</w:t>
            </w:r>
          </w:p>
        </w:tc>
        <w:tc>
          <w:tcPr>
            <w:tcW w:w="2410" w:type="dxa"/>
            <w:vAlign w:val="center"/>
          </w:tcPr>
          <w:p w14:paraId="16EC5234" w14:textId="77777777" w:rsidR="00D10EB9" w:rsidRPr="00147BC0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D10EB9" w:rsidRPr="00FD3BB2" w14:paraId="52CA8918" w14:textId="77777777" w:rsidTr="00D10EB9">
        <w:tc>
          <w:tcPr>
            <w:tcW w:w="675" w:type="dxa"/>
            <w:vAlign w:val="center"/>
          </w:tcPr>
          <w:p w14:paraId="22235226" w14:textId="6846E376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7" w:type="dxa"/>
            <w:vAlign w:val="center"/>
          </w:tcPr>
          <w:p w14:paraId="401352A6" w14:textId="77777777" w:rsidR="00D10EB9" w:rsidRPr="00D10EB9" w:rsidRDefault="00D10EB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Временный порядок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Контроль процессов учета и движения отходов, содержащих хлорорганические соединения в ОГ бизнес-блока «Разведка и добыча»</w:t>
            </w:r>
          </w:p>
        </w:tc>
        <w:tc>
          <w:tcPr>
            <w:tcW w:w="2410" w:type="dxa"/>
            <w:vAlign w:val="center"/>
          </w:tcPr>
          <w:p w14:paraId="405688CA" w14:textId="77777777" w:rsidR="00D10EB9" w:rsidRPr="00147BC0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0EB9" w:rsidRPr="00FD3BB2" w14:paraId="31E38970" w14:textId="77777777" w:rsidTr="00D10EB9">
        <w:tc>
          <w:tcPr>
            <w:tcW w:w="675" w:type="dxa"/>
            <w:vAlign w:val="center"/>
          </w:tcPr>
          <w:p w14:paraId="3EFA4425" w14:textId="029112F8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7" w:type="dxa"/>
            <w:vAlign w:val="center"/>
          </w:tcPr>
          <w:p w14:paraId="221524E5" w14:textId="77777777" w:rsidR="00D10EB9" w:rsidRPr="00D10EB9" w:rsidRDefault="00D10EB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Стандарт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Управление отходами бурения на производственных объектах Общества</w:t>
            </w:r>
          </w:p>
        </w:tc>
        <w:tc>
          <w:tcPr>
            <w:tcW w:w="2410" w:type="dxa"/>
            <w:vAlign w:val="center"/>
          </w:tcPr>
          <w:p w14:paraId="20353CC9" w14:textId="77777777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С-0183 ЮЛ-583</w:t>
            </w:r>
          </w:p>
          <w:p w14:paraId="3569AB75" w14:textId="77777777" w:rsidR="00D10EB9" w:rsidRPr="00147BC0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3</w:t>
            </w:r>
          </w:p>
        </w:tc>
      </w:tr>
      <w:tr w:rsidR="00D10EB9" w:rsidRPr="00FD3BB2" w14:paraId="6EA35994" w14:textId="77777777" w:rsidTr="00D10EB9">
        <w:tc>
          <w:tcPr>
            <w:tcW w:w="675" w:type="dxa"/>
            <w:vAlign w:val="center"/>
          </w:tcPr>
          <w:p w14:paraId="011C50AD" w14:textId="12915331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7" w:type="dxa"/>
            <w:vAlign w:val="center"/>
          </w:tcPr>
          <w:p w14:paraId="364FBF29" w14:textId="77777777" w:rsidR="00D10EB9" w:rsidRPr="00D10EB9" w:rsidRDefault="00D10EB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Организация безопасного проведения огневых работ на объектах Общества</w:t>
            </w:r>
          </w:p>
        </w:tc>
        <w:tc>
          <w:tcPr>
            <w:tcW w:w="2410" w:type="dxa"/>
            <w:vAlign w:val="center"/>
          </w:tcPr>
          <w:p w14:paraId="2C655838" w14:textId="77777777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И-75484 ЮЛ-583</w:t>
            </w:r>
          </w:p>
          <w:p w14:paraId="46F636DB" w14:textId="77777777" w:rsidR="00D10EB9" w:rsidRPr="00147BC0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Версия 2 изм. </w:t>
            </w:r>
            <w:r w:rsidR="0031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D10EB9" w:rsidRPr="00FD3BB2" w14:paraId="1AA2E4A2" w14:textId="77777777" w:rsidTr="00D10EB9">
        <w:tc>
          <w:tcPr>
            <w:tcW w:w="675" w:type="dxa"/>
            <w:vAlign w:val="center"/>
          </w:tcPr>
          <w:p w14:paraId="0BB083CC" w14:textId="6C3140E3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7" w:type="dxa"/>
            <w:vAlign w:val="center"/>
          </w:tcPr>
          <w:p w14:paraId="0DBCD47F" w14:textId="77777777" w:rsidR="00D10EB9" w:rsidRPr="00D10EB9" w:rsidRDefault="00D10EB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Супервайзинг строительства скважин и зарезки боковых стволов на суше</w:t>
            </w:r>
          </w:p>
        </w:tc>
        <w:tc>
          <w:tcPr>
            <w:tcW w:w="2410" w:type="dxa"/>
            <w:vAlign w:val="center"/>
          </w:tcPr>
          <w:p w14:paraId="2030C622" w14:textId="77777777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Р-0122</w:t>
            </w:r>
          </w:p>
          <w:p w14:paraId="0A2DD076" w14:textId="77777777" w:rsidR="00D10EB9" w:rsidRPr="00147BC0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D10EB9" w:rsidRPr="00FD3BB2" w14:paraId="5B71F060" w14:textId="77777777" w:rsidTr="00D10EB9">
        <w:tc>
          <w:tcPr>
            <w:tcW w:w="675" w:type="dxa"/>
            <w:vAlign w:val="center"/>
          </w:tcPr>
          <w:p w14:paraId="7629E34E" w14:textId="38933D40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7" w:type="dxa"/>
            <w:vAlign w:val="center"/>
          </w:tcPr>
          <w:p w14:paraId="400219FA" w14:textId="77777777" w:rsidR="00D10EB9" w:rsidRPr="00D10EB9" w:rsidRDefault="00D10EB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Стандарт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Пропускной и внутриобъектовый режим на территории производственных и иных объектов</w:t>
            </w:r>
          </w:p>
        </w:tc>
        <w:tc>
          <w:tcPr>
            <w:tcW w:w="2410" w:type="dxa"/>
            <w:vAlign w:val="center"/>
          </w:tcPr>
          <w:p w14:paraId="2BAB625D" w14:textId="77777777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П3-11.01 С-0013 ЮЛ-583</w:t>
            </w:r>
          </w:p>
          <w:p w14:paraId="68E95BC1" w14:textId="77777777" w:rsidR="00D10EB9" w:rsidRPr="00147BC0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3</w:t>
            </w:r>
          </w:p>
        </w:tc>
      </w:tr>
      <w:tr w:rsidR="00D10EB9" w:rsidRPr="00FD3BB2" w14:paraId="5232B265" w14:textId="77777777" w:rsidTr="00D10EB9">
        <w:tc>
          <w:tcPr>
            <w:tcW w:w="675" w:type="dxa"/>
            <w:vAlign w:val="center"/>
          </w:tcPr>
          <w:p w14:paraId="3D1F76FB" w14:textId="03A1929A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7" w:type="dxa"/>
            <w:vAlign w:val="center"/>
          </w:tcPr>
          <w:p w14:paraId="7B24486E" w14:textId="77777777" w:rsidR="00D10EB9" w:rsidRPr="00D10EB9" w:rsidRDefault="00D10EB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 xml:space="preserve">Порядок расследования причин инцидентов и их </w:t>
            </w:r>
            <w:r w:rsidR="00313727" w:rsidRPr="00D10EB9">
              <w:rPr>
                <w:rFonts w:ascii="Times New Roman" w:hAnsi="Times New Roman" w:cs="Times New Roman"/>
                <w:color w:val="000000"/>
                <w:sz w:val="24"/>
              </w:rPr>
              <w:t>учета на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 xml:space="preserve"> опасных производственных объектах</w:t>
            </w:r>
          </w:p>
        </w:tc>
        <w:tc>
          <w:tcPr>
            <w:tcW w:w="2410" w:type="dxa"/>
            <w:vAlign w:val="center"/>
          </w:tcPr>
          <w:p w14:paraId="39FBAE94" w14:textId="77777777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Р-0025 ЮЛ-583</w:t>
            </w:r>
          </w:p>
          <w:p w14:paraId="07653F1B" w14:textId="77777777" w:rsidR="00D10EB9" w:rsidRPr="00147BC0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D10EB9" w:rsidRPr="00FD3BB2" w14:paraId="49E9FF9F" w14:textId="77777777" w:rsidTr="00D10EB9">
        <w:tc>
          <w:tcPr>
            <w:tcW w:w="675" w:type="dxa"/>
            <w:vAlign w:val="center"/>
          </w:tcPr>
          <w:p w14:paraId="7DF2A062" w14:textId="6881C2F5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7" w:type="dxa"/>
            <w:vAlign w:val="center"/>
          </w:tcPr>
          <w:p w14:paraId="5FFFCBAE" w14:textId="77777777" w:rsidR="00D10EB9" w:rsidRPr="00D10EB9" w:rsidRDefault="00D10EB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Предупреждение и ликвидация газонефтеводопроявлений и открытых фонтанов скважин</w:t>
            </w:r>
          </w:p>
        </w:tc>
        <w:tc>
          <w:tcPr>
            <w:tcW w:w="2410" w:type="dxa"/>
            <w:vAlign w:val="center"/>
          </w:tcPr>
          <w:p w14:paraId="7335CA9E" w14:textId="77777777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С-0257</w:t>
            </w:r>
          </w:p>
          <w:p w14:paraId="71AB0BA0" w14:textId="77777777" w:rsidR="00D10EB9" w:rsidRPr="00147BC0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 изм. 4</w:t>
            </w:r>
          </w:p>
        </w:tc>
      </w:tr>
      <w:tr w:rsidR="00D10EB9" w:rsidRPr="00FD3BB2" w14:paraId="315B2327" w14:textId="77777777" w:rsidTr="00D10EB9">
        <w:tc>
          <w:tcPr>
            <w:tcW w:w="675" w:type="dxa"/>
            <w:vAlign w:val="center"/>
          </w:tcPr>
          <w:p w14:paraId="31005266" w14:textId="552126DD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7" w:type="dxa"/>
            <w:vAlign w:val="center"/>
          </w:tcPr>
          <w:p w14:paraId="7465F283" w14:textId="77777777" w:rsidR="00D10EB9" w:rsidRPr="00D10EB9" w:rsidRDefault="00D10EB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</w:t>
            </w:r>
          </w:p>
        </w:tc>
        <w:tc>
          <w:tcPr>
            <w:tcW w:w="2410" w:type="dxa"/>
            <w:vAlign w:val="center"/>
          </w:tcPr>
          <w:p w14:paraId="0615752B" w14:textId="77777777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П3-05 Р-0905 ЮЛ-</w:t>
            </w: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583</w:t>
            </w:r>
          </w:p>
          <w:p w14:paraId="003CA38E" w14:textId="77777777" w:rsidR="00D10EB9" w:rsidRPr="00147BC0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D10EB9" w:rsidRPr="00FD3BB2" w14:paraId="502B325E" w14:textId="77777777" w:rsidTr="00D10EB9">
        <w:tc>
          <w:tcPr>
            <w:tcW w:w="675" w:type="dxa"/>
            <w:vAlign w:val="center"/>
          </w:tcPr>
          <w:p w14:paraId="10605B3A" w14:textId="73DCE1C5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7" w:type="dxa"/>
            <w:vAlign w:val="center"/>
          </w:tcPr>
          <w:p w14:paraId="5B986994" w14:textId="77777777" w:rsidR="00D10EB9" w:rsidRPr="00D10EB9" w:rsidRDefault="00D10EB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Требования в области промышленной и пожарной безопасности, охраны труда и окружающей среды к организациям, привлекаемым к работам и оказанию услуг на объектах Компании и арендующим имущество Компании</w:t>
            </w:r>
          </w:p>
        </w:tc>
        <w:tc>
          <w:tcPr>
            <w:tcW w:w="2410" w:type="dxa"/>
            <w:vAlign w:val="center"/>
          </w:tcPr>
          <w:p w14:paraId="011744BC" w14:textId="77777777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П4-05 СД-021.01</w:t>
            </w:r>
          </w:p>
          <w:p w14:paraId="74B49E56" w14:textId="77777777" w:rsidR="00D10EB9" w:rsidRPr="00147BC0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1.01</w:t>
            </w:r>
          </w:p>
        </w:tc>
      </w:tr>
      <w:tr w:rsidR="00D10EB9" w:rsidRPr="00FD3BB2" w14:paraId="2534928E" w14:textId="77777777" w:rsidTr="00D10EB9">
        <w:tc>
          <w:tcPr>
            <w:tcW w:w="675" w:type="dxa"/>
            <w:vAlign w:val="center"/>
          </w:tcPr>
          <w:p w14:paraId="24381F89" w14:textId="7BCE3B93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7" w:type="dxa"/>
            <w:vAlign w:val="center"/>
          </w:tcPr>
          <w:p w14:paraId="181E8704" w14:textId="77777777" w:rsidR="00D10EB9" w:rsidRPr="00D10EB9" w:rsidRDefault="00D10EB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О мерах пожарной безопасности в Обществе</w:t>
            </w:r>
          </w:p>
        </w:tc>
        <w:tc>
          <w:tcPr>
            <w:tcW w:w="2410" w:type="dxa"/>
            <w:vAlign w:val="center"/>
          </w:tcPr>
          <w:p w14:paraId="662E596D" w14:textId="77777777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И-86790 ЮЛ-583</w:t>
            </w:r>
          </w:p>
          <w:p w14:paraId="1B29948D" w14:textId="77777777" w:rsidR="00D10EB9" w:rsidRPr="00147BC0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3</w:t>
            </w:r>
          </w:p>
        </w:tc>
      </w:tr>
      <w:tr w:rsidR="00D10EB9" w:rsidRPr="00FD3BB2" w14:paraId="6962A227" w14:textId="77777777" w:rsidTr="00D10EB9">
        <w:tc>
          <w:tcPr>
            <w:tcW w:w="675" w:type="dxa"/>
            <w:vAlign w:val="center"/>
          </w:tcPr>
          <w:p w14:paraId="6CE7274D" w14:textId="31D05DBB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7" w:type="dxa"/>
            <w:vAlign w:val="center"/>
          </w:tcPr>
          <w:p w14:paraId="7ADBAD61" w14:textId="77777777" w:rsidR="00D10EB9" w:rsidRPr="00D10EB9" w:rsidRDefault="00D10EB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Порядок организации безопасного производства одновременных работ на кустовых площадках скважин</w:t>
            </w:r>
          </w:p>
        </w:tc>
        <w:tc>
          <w:tcPr>
            <w:tcW w:w="2410" w:type="dxa"/>
            <w:vAlign w:val="center"/>
          </w:tcPr>
          <w:p w14:paraId="58975E8B" w14:textId="77777777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Р-0003 ЮЛ-583</w:t>
            </w:r>
          </w:p>
          <w:p w14:paraId="4212E186" w14:textId="77777777" w:rsidR="00D10EB9" w:rsidRPr="00147BC0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D10EB9" w:rsidRPr="00FD3BB2" w14:paraId="6321BFFA" w14:textId="77777777" w:rsidTr="00D10EB9">
        <w:tc>
          <w:tcPr>
            <w:tcW w:w="675" w:type="dxa"/>
            <w:vAlign w:val="center"/>
          </w:tcPr>
          <w:p w14:paraId="07F38F28" w14:textId="21A894FE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7" w:type="dxa"/>
            <w:vAlign w:val="center"/>
          </w:tcPr>
          <w:p w14:paraId="25C7B4F8" w14:textId="77777777" w:rsidR="00D10EB9" w:rsidRPr="00D10EB9" w:rsidRDefault="00D10EB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Методические указания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 xml:space="preserve">Требования к размещению, </w:t>
            </w:r>
            <w:r w:rsidR="00313727" w:rsidRPr="00D10EB9">
              <w:rPr>
                <w:rFonts w:ascii="Times New Roman" w:hAnsi="Times New Roman" w:cs="Times New Roman"/>
                <w:color w:val="000000"/>
                <w:sz w:val="24"/>
              </w:rPr>
              <w:t>обустройству 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 xml:space="preserve"> эксплуатации подрядными организациями сооружений и оборудования на месторождениях Компании (включая временные здания и сооружения)</w:t>
            </w:r>
          </w:p>
        </w:tc>
        <w:tc>
          <w:tcPr>
            <w:tcW w:w="2410" w:type="dxa"/>
            <w:vAlign w:val="center"/>
          </w:tcPr>
          <w:p w14:paraId="797653D9" w14:textId="77777777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П1-01.04 М-0008</w:t>
            </w:r>
          </w:p>
          <w:p w14:paraId="4B7BB028" w14:textId="77777777" w:rsidR="00D10EB9" w:rsidRPr="00147BC0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D10EB9" w:rsidRPr="00FD3BB2" w14:paraId="159CF36F" w14:textId="77777777" w:rsidTr="00D10EB9">
        <w:tc>
          <w:tcPr>
            <w:tcW w:w="675" w:type="dxa"/>
            <w:vAlign w:val="center"/>
          </w:tcPr>
          <w:p w14:paraId="20CEC4AC" w14:textId="5B68A7BE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7" w:type="dxa"/>
            <w:vAlign w:val="center"/>
          </w:tcPr>
          <w:p w14:paraId="375BAEB6" w14:textId="77777777" w:rsidR="00D10EB9" w:rsidRPr="00D10EB9" w:rsidRDefault="00D10EB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Подготовка производственных объектов Общества к безопасной работе в осенне-зимний период</w:t>
            </w:r>
          </w:p>
        </w:tc>
        <w:tc>
          <w:tcPr>
            <w:tcW w:w="2410" w:type="dxa"/>
            <w:vAlign w:val="center"/>
          </w:tcPr>
          <w:p w14:paraId="534A46BF" w14:textId="77777777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Р-0592 ЮЛ-583</w:t>
            </w:r>
          </w:p>
          <w:p w14:paraId="6388E3ED" w14:textId="77777777" w:rsidR="00D10EB9" w:rsidRPr="00147BC0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D10EB9" w:rsidRPr="00FD3BB2" w14:paraId="51A495FC" w14:textId="77777777" w:rsidTr="00D10EB9">
        <w:tc>
          <w:tcPr>
            <w:tcW w:w="675" w:type="dxa"/>
            <w:vAlign w:val="center"/>
          </w:tcPr>
          <w:p w14:paraId="4133B839" w14:textId="58F80B33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7" w:type="dxa"/>
            <w:vAlign w:val="center"/>
          </w:tcPr>
          <w:p w14:paraId="782F46CF" w14:textId="77777777" w:rsidR="00D10EB9" w:rsidRPr="00D10EB9" w:rsidRDefault="00D10EB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Типовые требования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Разработка, экспертиза, согласование и утверждение проектной документации на строительство скважин</w:t>
            </w:r>
          </w:p>
        </w:tc>
        <w:tc>
          <w:tcPr>
            <w:tcW w:w="2410" w:type="dxa"/>
            <w:vAlign w:val="center"/>
          </w:tcPr>
          <w:p w14:paraId="48BC66D0" w14:textId="77777777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Р-0213</w:t>
            </w:r>
          </w:p>
          <w:p w14:paraId="7EC11DE3" w14:textId="77777777" w:rsidR="00D10EB9" w:rsidRPr="00147BC0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 изм. 1</w:t>
            </w:r>
          </w:p>
        </w:tc>
      </w:tr>
      <w:tr w:rsidR="00D10EB9" w:rsidRPr="00FD3BB2" w14:paraId="718F61AA" w14:textId="77777777" w:rsidTr="00D10EB9">
        <w:tc>
          <w:tcPr>
            <w:tcW w:w="675" w:type="dxa"/>
            <w:vAlign w:val="center"/>
          </w:tcPr>
          <w:p w14:paraId="321ABC97" w14:textId="3ED281F0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7" w:type="dxa"/>
            <w:vAlign w:val="center"/>
          </w:tcPr>
          <w:p w14:paraId="46C1B0BE" w14:textId="77777777" w:rsidR="00D10EB9" w:rsidRPr="00D10EB9" w:rsidRDefault="00D10EB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«Золотые правила безопасности труда» и порядок их доведения до работников</w:t>
            </w:r>
          </w:p>
        </w:tc>
        <w:tc>
          <w:tcPr>
            <w:tcW w:w="2410" w:type="dxa"/>
            <w:vAlign w:val="center"/>
          </w:tcPr>
          <w:p w14:paraId="0FA6323B" w14:textId="77777777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И-0016 ЮЛ-583</w:t>
            </w:r>
          </w:p>
          <w:p w14:paraId="75E1C6AA" w14:textId="77777777" w:rsidR="00D10EB9" w:rsidRPr="00147BC0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D10EB9" w:rsidRPr="00FD3BB2" w14:paraId="370B0F2E" w14:textId="77777777" w:rsidTr="00D10EB9">
        <w:tc>
          <w:tcPr>
            <w:tcW w:w="675" w:type="dxa"/>
            <w:vAlign w:val="center"/>
          </w:tcPr>
          <w:p w14:paraId="24A2A4FB" w14:textId="2CCFA8EF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7" w:type="dxa"/>
            <w:vAlign w:val="center"/>
          </w:tcPr>
          <w:p w14:paraId="0E9FEC28" w14:textId="77777777" w:rsidR="00D10EB9" w:rsidRPr="00D10EB9" w:rsidRDefault="00D10EB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«Золотые правила безопасности труда» и порядок их доведения</w:t>
            </w:r>
          </w:p>
        </w:tc>
        <w:tc>
          <w:tcPr>
            <w:tcW w:w="2410" w:type="dxa"/>
            <w:vAlign w:val="center"/>
          </w:tcPr>
          <w:p w14:paraId="28336C23" w14:textId="77777777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И-0016</w:t>
            </w:r>
          </w:p>
          <w:p w14:paraId="57C837A1" w14:textId="77777777" w:rsidR="00D10EB9" w:rsidRPr="00147BC0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D10EB9" w:rsidRPr="00FD3BB2" w14:paraId="0395CE5E" w14:textId="77777777" w:rsidTr="00D10EB9">
        <w:tc>
          <w:tcPr>
            <w:tcW w:w="675" w:type="dxa"/>
            <w:vAlign w:val="center"/>
          </w:tcPr>
          <w:p w14:paraId="3E521C92" w14:textId="35909D03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7" w:type="dxa"/>
            <w:vAlign w:val="center"/>
          </w:tcPr>
          <w:p w14:paraId="6F1EE41A" w14:textId="77777777" w:rsidR="00D10EB9" w:rsidRPr="00D10EB9" w:rsidRDefault="00D10EB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Политика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В области противодействия корпоративному мошенничеству и вовлечению в коррупционную деятельность</w:t>
            </w:r>
          </w:p>
        </w:tc>
        <w:tc>
          <w:tcPr>
            <w:tcW w:w="2410" w:type="dxa"/>
            <w:vAlign w:val="center"/>
          </w:tcPr>
          <w:p w14:paraId="0F21BC33" w14:textId="77777777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П3-11.03 П-04</w:t>
            </w:r>
          </w:p>
          <w:p w14:paraId="1C3DA2A8" w14:textId="77777777" w:rsidR="00D10EB9" w:rsidRPr="00147BC0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D10EB9" w:rsidRPr="00FD3BB2" w14:paraId="5C285990" w14:textId="77777777" w:rsidTr="00D10EB9">
        <w:tc>
          <w:tcPr>
            <w:tcW w:w="675" w:type="dxa"/>
            <w:vAlign w:val="center"/>
          </w:tcPr>
          <w:p w14:paraId="251A9CA1" w14:textId="07E43ACF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7" w:type="dxa"/>
            <w:vAlign w:val="center"/>
          </w:tcPr>
          <w:p w14:paraId="08F793F9" w14:textId="77777777" w:rsidR="00D10EB9" w:rsidRPr="00D10EB9" w:rsidRDefault="00D10EB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Порядок планирования, организации, проведения тематических совещаний «Час безопасности» и мониторинга реализации принятых на совещаниях решений</w:t>
            </w:r>
          </w:p>
        </w:tc>
        <w:tc>
          <w:tcPr>
            <w:tcW w:w="2410" w:type="dxa"/>
            <w:vAlign w:val="center"/>
          </w:tcPr>
          <w:p w14:paraId="1CF475E0" w14:textId="77777777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С-0001</w:t>
            </w:r>
          </w:p>
          <w:p w14:paraId="695AD19D" w14:textId="77777777" w:rsidR="00D10EB9" w:rsidRPr="00147BC0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D10EB9" w:rsidRPr="00FD3BB2" w14:paraId="346D52C9" w14:textId="77777777" w:rsidTr="00D10EB9">
        <w:tc>
          <w:tcPr>
            <w:tcW w:w="675" w:type="dxa"/>
            <w:vAlign w:val="center"/>
          </w:tcPr>
          <w:p w14:paraId="1300C7E0" w14:textId="59B0CBF3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7" w:type="dxa"/>
            <w:vAlign w:val="center"/>
          </w:tcPr>
          <w:p w14:paraId="200098B2" w14:textId="77777777" w:rsidR="00D10EB9" w:rsidRPr="00D10EB9" w:rsidRDefault="00D10EB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Расследование осложнений в процессе бурения и крепления эксплуатационных и разведочных скважин, зарезки (бурения) и крепления боковых стволов</w:t>
            </w:r>
          </w:p>
        </w:tc>
        <w:tc>
          <w:tcPr>
            <w:tcW w:w="2410" w:type="dxa"/>
            <w:vAlign w:val="center"/>
          </w:tcPr>
          <w:p w14:paraId="51EEA09B" w14:textId="77777777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Р-0136 ЮЛ-583</w:t>
            </w:r>
          </w:p>
          <w:p w14:paraId="4A944023" w14:textId="77777777" w:rsidR="00D10EB9" w:rsidRPr="00147BC0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D10EB9" w:rsidRPr="00FD3BB2" w14:paraId="2B6118D2" w14:textId="77777777" w:rsidTr="00D10EB9">
        <w:tc>
          <w:tcPr>
            <w:tcW w:w="675" w:type="dxa"/>
            <w:vAlign w:val="center"/>
          </w:tcPr>
          <w:p w14:paraId="610DBB37" w14:textId="6E8CFE52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7" w:type="dxa"/>
            <w:vAlign w:val="center"/>
          </w:tcPr>
          <w:p w14:paraId="66D410C8" w14:textId="77777777" w:rsidR="00D10EB9" w:rsidRPr="00D10EB9" w:rsidRDefault="00D10EB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Порядок организации безопасного производства одновременных работ на кустовых площадках скважин, эксплуатируемых Обществами группы</w:t>
            </w:r>
          </w:p>
        </w:tc>
        <w:tc>
          <w:tcPr>
            <w:tcW w:w="2410" w:type="dxa"/>
            <w:vAlign w:val="center"/>
          </w:tcPr>
          <w:p w14:paraId="7094C6C2" w14:textId="77777777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Р-0354</w:t>
            </w:r>
          </w:p>
          <w:p w14:paraId="1699F538" w14:textId="77777777" w:rsidR="00D10EB9" w:rsidRPr="00147BC0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D10EB9" w:rsidRPr="00FD3BB2" w14:paraId="0536276C" w14:textId="77777777" w:rsidTr="00D10EB9">
        <w:tc>
          <w:tcPr>
            <w:tcW w:w="675" w:type="dxa"/>
            <w:vAlign w:val="center"/>
          </w:tcPr>
          <w:p w14:paraId="470201F6" w14:textId="32056FD9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7" w:type="dxa"/>
            <w:vAlign w:val="center"/>
          </w:tcPr>
          <w:p w14:paraId="331213C2" w14:textId="77777777" w:rsidR="00D10EB9" w:rsidRPr="00D10EB9" w:rsidRDefault="00D10EB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Анализ безопасности выполнения работ</w:t>
            </w:r>
          </w:p>
        </w:tc>
        <w:tc>
          <w:tcPr>
            <w:tcW w:w="2410" w:type="dxa"/>
            <w:vAlign w:val="center"/>
          </w:tcPr>
          <w:p w14:paraId="578CC7B3" w14:textId="77777777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И-0018 ЮЛ-583</w:t>
            </w:r>
          </w:p>
          <w:p w14:paraId="4ED61024" w14:textId="77777777" w:rsidR="00D10EB9" w:rsidRPr="00147BC0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D10EB9" w:rsidRPr="00FD3BB2" w14:paraId="2CB5CEF9" w14:textId="77777777" w:rsidTr="00D10EB9">
        <w:tc>
          <w:tcPr>
            <w:tcW w:w="675" w:type="dxa"/>
            <w:vAlign w:val="center"/>
          </w:tcPr>
          <w:p w14:paraId="099314C2" w14:textId="15A0AC94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7" w:type="dxa"/>
            <w:vAlign w:val="center"/>
          </w:tcPr>
          <w:p w14:paraId="6A9004A1" w14:textId="77777777" w:rsidR="00D10EB9" w:rsidRPr="00D10EB9" w:rsidRDefault="00D10EB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Технологическая 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По безаварийному ведению буровых работ</w:t>
            </w:r>
          </w:p>
        </w:tc>
        <w:tc>
          <w:tcPr>
            <w:tcW w:w="2410" w:type="dxa"/>
            <w:vAlign w:val="center"/>
          </w:tcPr>
          <w:p w14:paraId="320E907F" w14:textId="77777777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ТИ-1034 ЮЛ-583</w:t>
            </w:r>
          </w:p>
          <w:p w14:paraId="73CA2336" w14:textId="77777777" w:rsidR="00D10EB9" w:rsidRPr="00147BC0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D10EB9" w:rsidRPr="00FD3BB2" w14:paraId="41BAE279" w14:textId="77777777" w:rsidTr="00D10EB9">
        <w:tc>
          <w:tcPr>
            <w:tcW w:w="675" w:type="dxa"/>
            <w:vAlign w:val="center"/>
          </w:tcPr>
          <w:p w14:paraId="55D1DFC7" w14:textId="50096DF3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7" w:type="dxa"/>
            <w:vAlign w:val="center"/>
          </w:tcPr>
          <w:p w14:paraId="6F82AD68" w14:textId="77777777" w:rsidR="00D10EB9" w:rsidRPr="00D10EB9" w:rsidRDefault="00D10EB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Стандарт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Управление отходами</w:t>
            </w:r>
          </w:p>
        </w:tc>
        <w:tc>
          <w:tcPr>
            <w:tcW w:w="2410" w:type="dxa"/>
            <w:vAlign w:val="center"/>
          </w:tcPr>
          <w:p w14:paraId="03436000" w14:textId="77777777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С-0084</w:t>
            </w:r>
          </w:p>
          <w:p w14:paraId="4AC6A529" w14:textId="77777777" w:rsidR="00D10EB9" w:rsidRPr="00147BC0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4</w:t>
            </w:r>
          </w:p>
        </w:tc>
      </w:tr>
      <w:tr w:rsidR="00D10EB9" w:rsidRPr="00FD3BB2" w14:paraId="116FF9E5" w14:textId="77777777" w:rsidTr="00D10EB9">
        <w:tc>
          <w:tcPr>
            <w:tcW w:w="675" w:type="dxa"/>
            <w:vAlign w:val="center"/>
          </w:tcPr>
          <w:p w14:paraId="398F1EDD" w14:textId="14CBE85C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7" w:type="dxa"/>
            <w:vAlign w:val="center"/>
          </w:tcPr>
          <w:p w14:paraId="429FD522" w14:textId="77777777" w:rsidR="00D10EB9" w:rsidRPr="00D10EB9" w:rsidRDefault="00D10EB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Организация безопасного проведения газоопасных работ на объектах Общества</w:t>
            </w:r>
          </w:p>
        </w:tc>
        <w:tc>
          <w:tcPr>
            <w:tcW w:w="2410" w:type="dxa"/>
            <w:vAlign w:val="center"/>
          </w:tcPr>
          <w:p w14:paraId="08C052D2" w14:textId="77777777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П3-05 И-90052 ЮЛ-</w:t>
            </w: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583</w:t>
            </w:r>
          </w:p>
          <w:p w14:paraId="5535F11E" w14:textId="77777777" w:rsidR="00D10EB9" w:rsidRPr="00147BC0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3</w:t>
            </w:r>
          </w:p>
        </w:tc>
      </w:tr>
      <w:tr w:rsidR="00D10EB9" w:rsidRPr="00FD3BB2" w14:paraId="6594BECF" w14:textId="77777777" w:rsidTr="00D10EB9">
        <w:tc>
          <w:tcPr>
            <w:tcW w:w="675" w:type="dxa"/>
            <w:vAlign w:val="center"/>
          </w:tcPr>
          <w:p w14:paraId="0FD2928C" w14:textId="6D9DC62B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7" w:type="dxa"/>
            <w:vAlign w:val="center"/>
          </w:tcPr>
          <w:p w14:paraId="1C4CBBDC" w14:textId="77777777" w:rsidR="00D10EB9" w:rsidRPr="00D10EB9" w:rsidRDefault="00D10EB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Политика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В области промышленной безопасности, охраны труда и окружающей среды</w:t>
            </w:r>
          </w:p>
        </w:tc>
        <w:tc>
          <w:tcPr>
            <w:tcW w:w="2410" w:type="dxa"/>
            <w:vAlign w:val="center"/>
          </w:tcPr>
          <w:p w14:paraId="46CFA6D6" w14:textId="77777777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П-11</w:t>
            </w:r>
          </w:p>
          <w:p w14:paraId="27403743" w14:textId="77777777" w:rsidR="00D10EB9" w:rsidRPr="00147BC0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D10EB9" w:rsidRPr="00FD3BB2" w14:paraId="6EC77301" w14:textId="77777777" w:rsidTr="00D10EB9">
        <w:tc>
          <w:tcPr>
            <w:tcW w:w="675" w:type="dxa"/>
            <w:vAlign w:val="center"/>
          </w:tcPr>
          <w:p w14:paraId="1668F141" w14:textId="58C85B07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7" w:type="dxa"/>
            <w:vAlign w:val="center"/>
          </w:tcPr>
          <w:p w14:paraId="52FC0D39" w14:textId="77777777" w:rsidR="00D10EB9" w:rsidRPr="00D10EB9" w:rsidRDefault="00D10EB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Технологический регламент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Использование лицензионного программного обеспечения «Удаленный мониторинг бурения»</w:t>
            </w:r>
          </w:p>
        </w:tc>
        <w:tc>
          <w:tcPr>
            <w:tcW w:w="2410" w:type="dxa"/>
            <w:vAlign w:val="center"/>
          </w:tcPr>
          <w:p w14:paraId="2A942FE8" w14:textId="77777777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П3-04 ТР-0001</w:t>
            </w:r>
          </w:p>
          <w:p w14:paraId="11FE95D9" w14:textId="77777777" w:rsidR="00D10EB9" w:rsidRPr="00147BC0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3</w:t>
            </w:r>
          </w:p>
        </w:tc>
      </w:tr>
      <w:tr w:rsidR="00D10EB9" w:rsidRPr="00FD3BB2" w14:paraId="06C80626" w14:textId="77777777" w:rsidTr="00D10EB9">
        <w:tc>
          <w:tcPr>
            <w:tcW w:w="675" w:type="dxa"/>
            <w:vAlign w:val="center"/>
          </w:tcPr>
          <w:p w14:paraId="7493F102" w14:textId="1958FBAE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7" w:type="dxa"/>
            <w:vAlign w:val="center"/>
          </w:tcPr>
          <w:p w14:paraId="6A91DF79" w14:textId="77777777" w:rsidR="00D10EB9" w:rsidRPr="00D10EB9" w:rsidRDefault="00D10EB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Технологическая 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Монтаж и эксплуатация противовыбросового оборудования на буровых установках</w:t>
            </w:r>
          </w:p>
        </w:tc>
        <w:tc>
          <w:tcPr>
            <w:tcW w:w="2410" w:type="dxa"/>
            <w:vAlign w:val="center"/>
          </w:tcPr>
          <w:p w14:paraId="793707A2" w14:textId="77777777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ТИ-1021 ЮЛ-583</w:t>
            </w:r>
          </w:p>
          <w:p w14:paraId="4F2CDA85" w14:textId="77777777" w:rsidR="00D10EB9" w:rsidRPr="00147BC0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D10EB9" w:rsidRPr="00FD3BB2" w14:paraId="6F4DBD10" w14:textId="77777777" w:rsidTr="00D10EB9">
        <w:tc>
          <w:tcPr>
            <w:tcW w:w="675" w:type="dxa"/>
            <w:vAlign w:val="center"/>
          </w:tcPr>
          <w:p w14:paraId="42A08D83" w14:textId="05BBF76A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7" w:type="dxa"/>
            <w:vAlign w:val="center"/>
          </w:tcPr>
          <w:p w14:paraId="2461ACCA" w14:textId="77777777" w:rsidR="00D10EB9" w:rsidRPr="00D10EB9" w:rsidRDefault="00D10EB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Стандарт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Осуществление инженерно-технологического сопровождения процессов строительства и реконструкции скважин Компании</w:t>
            </w:r>
          </w:p>
        </w:tc>
        <w:tc>
          <w:tcPr>
            <w:tcW w:w="2410" w:type="dxa"/>
            <w:vAlign w:val="center"/>
          </w:tcPr>
          <w:p w14:paraId="522E7ED3" w14:textId="77777777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С-0011</w:t>
            </w:r>
          </w:p>
          <w:p w14:paraId="5CC43C64" w14:textId="77777777" w:rsidR="00D10EB9" w:rsidRPr="00147BC0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D10EB9" w:rsidRPr="00FD3BB2" w14:paraId="1A40CE81" w14:textId="77777777" w:rsidTr="00D10EB9">
        <w:tc>
          <w:tcPr>
            <w:tcW w:w="675" w:type="dxa"/>
            <w:vAlign w:val="center"/>
          </w:tcPr>
          <w:p w14:paraId="145B0EDE" w14:textId="170F4FA3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7" w:type="dxa"/>
            <w:vAlign w:val="center"/>
          </w:tcPr>
          <w:p w14:paraId="04561E76" w14:textId="77777777" w:rsidR="00D10EB9" w:rsidRPr="00D10EB9" w:rsidRDefault="00D10EB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Порядок организации работы бурового супервайзера на объектах Общества при строительстве скважин и зарезке бокового ствола</w:t>
            </w:r>
          </w:p>
        </w:tc>
        <w:tc>
          <w:tcPr>
            <w:tcW w:w="2410" w:type="dxa"/>
            <w:vAlign w:val="center"/>
          </w:tcPr>
          <w:p w14:paraId="76DB571A" w14:textId="77777777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И-01084 ЮЛ-583</w:t>
            </w:r>
          </w:p>
          <w:p w14:paraId="57A9702A" w14:textId="77777777" w:rsidR="00D10EB9" w:rsidRPr="00147BC0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D10EB9" w:rsidRPr="00FD3BB2" w14:paraId="14B69963" w14:textId="77777777" w:rsidTr="00D10EB9">
        <w:tc>
          <w:tcPr>
            <w:tcW w:w="675" w:type="dxa"/>
            <w:vAlign w:val="center"/>
          </w:tcPr>
          <w:p w14:paraId="433EFD22" w14:textId="416EE78C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7" w:type="dxa"/>
            <w:vAlign w:val="center"/>
          </w:tcPr>
          <w:p w14:paraId="6281EC1F" w14:textId="77777777" w:rsidR="00D10EB9" w:rsidRPr="00D10EB9" w:rsidRDefault="00D10EB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Методические указания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 xml:space="preserve">Формирование и содержание складов аварийного запаса технических устройств, специальных </w:t>
            </w:r>
            <w:r w:rsidR="00313727" w:rsidRPr="00D10EB9">
              <w:rPr>
                <w:rFonts w:ascii="Times New Roman" w:hAnsi="Times New Roman" w:cs="Times New Roman"/>
                <w:color w:val="000000"/>
                <w:sz w:val="24"/>
              </w:rPr>
              <w:t>приспособлений, инструментов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, материалов, специальной одежды, средств страховки и индивидуальной защиты, необходимых для ликвидации газонефтеводопроявлений и открытых фонтанов скважин</w:t>
            </w:r>
          </w:p>
        </w:tc>
        <w:tc>
          <w:tcPr>
            <w:tcW w:w="2410" w:type="dxa"/>
            <w:vAlign w:val="center"/>
          </w:tcPr>
          <w:p w14:paraId="2D4C5B3F" w14:textId="77777777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М-0076</w:t>
            </w:r>
          </w:p>
          <w:p w14:paraId="65554EA2" w14:textId="77777777" w:rsidR="00D10EB9" w:rsidRPr="00147BC0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D10EB9" w:rsidRPr="00FD3BB2" w14:paraId="17B2D48E" w14:textId="77777777" w:rsidTr="00D10EB9">
        <w:tc>
          <w:tcPr>
            <w:tcW w:w="675" w:type="dxa"/>
            <w:vAlign w:val="center"/>
          </w:tcPr>
          <w:p w14:paraId="3C271A18" w14:textId="56B5BCB3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7" w:type="dxa"/>
            <w:vAlign w:val="center"/>
          </w:tcPr>
          <w:p w14:paraId="4320EE39" w14:textId="77777777" w:rsidR="00D10EB9" w:rsidRPr="00D10EB9" w:rsidRDefault="00D10EB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Технологическая инструкция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Восстановление скважин методом бурения боковых стволов</w:t>
            </w:r>
          </w:p>
        </w:tc>
        <w:tc>
          <w:tcPr>
            <w:tcW w:w="2410" w:type="dxa"/>
            <w:vAlign w:val="center"/>
          </w:tcPr>
          <w:p w14:paraId="615FE2F0" w14:textId="77777777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ТИ-0001</w:t>
            </w:r>
          </w:p>
          <w:p w14:paraId="3691F00C" w14:textId="77777777" w:rsidR="00D10EB9" w:rsidRPr="00147BC0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3</w:t>
            </w:r>
          </w:p>
        </w:tc>
      </w:tr>
      <w:tr w:rsidR="00D10EB9" w:rsidRPr="00FD3BB2" w14:paraId="7419F646" w14:textId="77777777" w:rsidTr="00D10EB9">
        <w:tc>
          <w:tcPr>
            <w:tcW w:w="675" w:type="dxa"/>
            <w:vAlign w:val="center"/>
          </w:tcPr>
          <w:p w14:paraId="4290F70B" w14:textId="15150CE0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7" w:type="dxa"/>
            <w:vAlign w:val="center"/>
          </w:tcPr>
          <w:p w14:paraId="4E624852" w14:textId="77777777" w:rsidR="00D10EB9" w:rsidRPr="00D10EB9" w:rsidRDefault="00D10EB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Управление подрядными организациями в области промышленной безопасности, охраны труда и окружающей среды</w:t>
            </w:r>
          </w:p>
        </w:tc>
        <w:tc>
          <w:tcPr>
            <w:tcW w:w="2410" w:type="dxa"/>
            <w:vAlign w:val="center"/>
          </w:tcPr>
          <w:p w14:paraId="2B7D5E23" w14:textId="77777777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Р-0771 ЮЛ-583</w:t>
            </w:r>
          </w:p>
          <w:p w14:paraId="03913138" w14:textId="77777777" w:rsidR="00D10EB9" w:rsidRPr="00147BC0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D10EB9" w:rsidRPr="00FD3BB2" w14:paraId="1E7A38D3" w14:textId="77777777" w:rsidTr="00D10EB9">
        <w:tc>
          <w:tcPr>
            <w:tcW w:w="675" w:type="dxa"/>
            <w:vAlign w:val="center"/>
          </w:tcPr>
          <w:p w14:paraId="2309DFD4" w14:textId="639BABCA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7" w:type="dxa"/>
            <w:vAlign w:val="center"/>
          </w:tcPr>
          <w:p w14:paraId="4CDCA05B" w14:textId="77777777" w:rsidR="00D10EB9" w:rsidRPr="00D10EB9" w:rsidRDefault="00D10EB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Осуществление дистанционного экспертного сопровождения процессов строительства скважин и зарезки боковых стволов</w:t>
            </w:r>
          </w:p>
        </w:tc>
        <w:tc>
          <w:tcPr>
            <w:tcW w:w="2410" w:type="dxa"/>
            <w:vAlign w:val="center"/>
          </w:tcPr>
          <w:p w14:paraId="4700A2D1" w14:textId="77777777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Р-0133</w:t>
            </w:r>
          </w:p>
          <w:p w14:paraId="7E730B02" w14:textId="77777777" w:rsidR="00D10EB9" w:rsidRPr="00147BC0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D10EB9" w:rsidRPr="00FD3BB2" w14:paraId="503E7A47" w14:textId="77777777" w:rsidTr="00D10EB9">
        <w:tc>
          <w:tcPr>
            <w:tcW w:w="675" w:type="dxa"/>
            <w:vAlign w:val="center"/>
          </w:tcPr>
          <w:p w14:paraId="51E2BC1C" w14:textId="661A49FC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7" w:type="dxa"/>
            <w:vAlign w:val="center"/>
          </w:tcPr>
          <w:p w14:paraId="025766A0" w14:textId="77777777" w:rsidR="00D10EB9" w:rsidRPr="00D10EB9" w:rsidRDefault="00D10EB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Политика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В области предупреждения и ликвидации чрезвычайных ситуаций</w:t>
            </w:r>
          </w:p>
        </w:tc>
        <w:tc>
          <w:tcPr>
            <w:tcW w:w="2410" w:type="dxa"/>
            <w:vAlign w:val="center"/>
          </w:tcPr>
          <w:p w14:paraId="6E08C38A" w14:textId="77777777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П3-11.04 П-02</w:t>
            </w:r>
          </w:p>
          <w:p w14:paraId="614286E9" w14:textId="77777777" w:rsidR="00D10EB9" w:rsidRPr="00147BC0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D10EB9" w:rsidRPr="00FD3BB2" w14:paraId="39123012" w14:textId="77777777" w:rsidTr="00D10EB9">
        <w:tc>
          <w:tcPr>
            <w:tcW w:w="675" w:type="dxa"/>
            <w:vAlign w:val="center"/>
          </w:tcPr>
          <w:p w14:paraId="07E5C346" w14:textId="19952E14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7" w:type="dxa"/>
            <w:vAlign w:val="center"/>
          </w:tcPr>
          <w:p w14:paraId="148100DD" w14:textId="77777777" w:rsidR="00D10EB9" w:rsidRPr="00D10EB9" w:rsidRDefault="00D10EB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По охране труда при обслуживании объектов в паводковый период</w:t>
            </w:r>
          </w:p>
        </w:tc>
        <w:tc>
          <w:tcPr>
            <w:tcW w:w="2410" w:type="dxa"/>
            <w:vAlign w:val="center"/>
          </w:tcPr>
          <w:p w14:paraId="340AED1C" w14:textId="77777777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И-89469 ЮЛ-583</w:t>
            </w:r>
          </w:p>
          <w:p w14:paraId="2237284F" w14:textId="77777777" w:rsidR="00D10EB9" w:rsidRPr="00147BC0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D10EB9" w:rsidRPr="00FD3BB2" w14:paraId="6634ECAA" w14:textId="77777777" w:rsidTr="00D10EB9">
        <w:tc>
          <w:tcPr>
            <w:tcW w:w="675" w:type="dxa"/>
            <w:vAlign w:val="center"/>
          </w:tcPr>
          <w:p w14:paraId="09CB066C" w14:textId="0B156D77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7" w:type="dxa"/>
            <w:vAlign w:val="center"/>
          </w:tcPr>
          <w:p w14:paraId="4CC21594" w14:textId="77777777" w:rsidR="00D10EB9" w:rsidRPr="00D10EB9" w:rsidRDefault="00D10EB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Временная инструкция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Расследование аварий/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инцидинтов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 xml:space="preserve"> в процессе строительства скважин и зарезке боковых стволов</w:t>
            </w:r>
          </w:p>
        </w:tc>
        <w:tc>
          <w:tcPr>
            <w:tcW w:w="2410" w:type="dxa"/>
            <w:vAlign w:val="center"/>
          </w:tcPr>
          <w:p w14:paraId="4CC2BF62" w14:textId="77777777" w:rsidR="00D10EB9" w:rsidRPr="00147BC0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0EB9" w:rsidRPr="00FD3BB2" w14:paraId="18FE9E57" w14:textId="77777777" w:rsidTr="00D10EB9">
        <w:tc>
          <w:tcPr>
            <w:tcW w:w="675" w:type="dxa"/>
            <w:vAlign w:val="center"/>
          </w:tcPr>
          <w:p w14:paraId="17681C56" w14:textId="50152A8C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7" w:type="dxa"/>
            <w:vAlign w:val="center"/>
          </w:tcPr>
          <w:p w14:paraId="1013DC46" w14:textId="77777777" w:rsidR="00D10EB9" w:rsidRPr="00D10EB9" w:rsidRDefault="00D10EB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Система управления безопасной эксплуатацией транспортных средств</w:t>
            </w:r>
          </w:p>
        </w:tc>
        <w:tc>
          <w:tcPr>
            <w:tcW w:w="2410" w:type="dxa"/>
            <w:vAlign w:val="center"/>
          </w:tcPr>
          <w:p w14:paraId="64F6126A" w14:textId="77777777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Р-0853</w:t>
            </w:r>
          </w:p>
          <w:p w14:paraId="4F2D540F" w14:textId="77777777" w:rsidR="00D10EB9" w:rsidRPr="00147BC0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D10EB9" w:rsidRPr="00FD3BB2" w14:paraId="12BFFD19" w14:textId="77777777" w:rsidTr="00D10EB9">
        <w:tc>
          <w:tcPr>
            <w:tcW w:w="675" w:type="dxa"/>
            <w:vAlign w:val="center"/>
          </w:tcPr>
          <w:p w14:paraId="7B0D2FBE" w14:textId="570E1F2A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7" w:type="dxa"/>
            <w:vAlign w:val="center"/>
          </w:tcPr>
          <w:p w14:paraId="43ED7872" w14:textId="77777777" w:rsidR="00D10EB9" w:rsidRPr="00D10EB9" w:rsidRDefault="00D10EB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Управление рисками в области промышленной безопасности, охраны труда и окружающей среды</w:t>
            </w:r>
          </w:p>
        </w:tc>
        <w:tc>
          <w:tcPr>
            <w:tcW w:w="2410" w:type="dxa"/>
            <w:vAlign w:val="center"/>
          </w:tcPr>
          <w:p w14:paraId="083280F6" w14:textId="77777777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Р-0906</w:t>
            </w:r>
          </w:p>
          <w:p w14:paraId="148A2527" w14:textId="77777777" w:rsidR="00D10EB9" w:rsidRPr="00147BC0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4</w:t>
            </w:r>
          </w:p>
        </w:tc>
      </w:tr>
      <w:tr w:rsidR="00D10EB9" w:rsidRPr="00FD3BB2" w14:paraId="062D9733" w14:textId="77777777" w:rsidTr="00D10EB9">
        <w:tc>
          <w:tcPr>
            <w:tcW w:w="675" w:type="dxa"/>
            <w:vAlign w:val="center"/>
          </w:tcPr>
          <w:p w14:paraId="6A5D56D6" w14:textId="53CE7416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7" w:type="dxa"/>
            <w:vAlign w:val="center"/>
          </w:tcPr>
          <w:p w14:paraId="19D936C5" w14:textId="77777777" w:rsidR="00D10EB9" w:rsidRPr="00D10EB9" w:rsidRDefault="00D10EB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Порядок допуска и организации безопасного производства работ подрядных организаций на опасных производственных объектах Общества</w:t>
            </w:r>
          </w:p>
        </w:tc>
        <w:tc>
          <w:tcPr>
            <w:tcW w:w="2410" w:type="dxa"/>
            <w:vAlign w:val="center"/>
          </w:tcPr>
          <w:p w14:paraId="3D16F40A" w14:textId="77777777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Р-1240 ЮЛ-583</w:t>
            </w:r>
          </w:p>
          <w:p w14:paraId="349D009F" w14:textId="77777777" w:rsidR="00D10EB9" w:rsidRPr="00147BC0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D10EB9" w:rsidRPr="00FD3BB2" w14:paraId="2A5E9F8D" w14:textId="77777777" w:rsidTr="00D10EB9">
        <w:tc>
          <w:tcPr>
            <w:tcW w:w="675" w:type="dxa"/>
            <w:vAlign w:val="center"/>
          </w:tcPr>
          <w:p w14:paraId="1E0E454A" w14:textId="32484410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7" w:type="dxa"/>
            <w:vAlign w:val="center"/>
          </w:tcPr>
          <w:p w14:paraId="2484DF7B" w14:textId="77777777" w:rsidR="00D10EB9" w:rsidRPr="00D10EB9" w:rsidRDefault="00D10EB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О проектной группе Крупного проекта (программы развития) в Разведке и добыче</w:t>
            </w:r>
          </w:p>
        </w:tc>
        <w:tc>
          <w:tcPr>
            <w:tcW w:w="2410" w:type="dxa"/>
            <w:vAlign w:val="center"/>
          </w:tcPr>
          <w:p w14:paraId="187E42FC" w14:textId="77777777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П3-03 Р-0098 ЮЛ-583</w:t>
            </w:r>
          </w:p>
          <w:p w14:paraId="3EDC7418" w14:textId="77777777" w:rsidR="00D10EB9" w:rsidRPr="00147BC0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D10EB9" w:rsidRPr="00FD3BB2" w14:paraId="219FB82B" w14:textId="77777777" w:rsidTr="00D10EB9">
        <w:tc>
          <w:tcPr>
            <w:tcW w:w="675" w:type="dxa"/>
            <w:vAlign w:val="center"/>
          </w:tcPr>
          <w:p w14:paraId="0B1BAE1B" w14:textId="1967EC03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7" w:type="dxa"/>
            <w:vAlign w:val="center"/>
          </w:tcPr>
          <w:p w14:paraId="3FF2F908" w14:textId="77777777" w:rsidR="00D10EB9" w:rsidRPr="00D10EB9" w:rsidRDefault="00D10EB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 xml:space="preserve">Требования к средствам индивидуальной защиты и порядок 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обеспечения ими работников Компании</w:t>
            </w:r>
          </w:p>
        </w:tc>
        <w:tc>
          <w:tcPr>
            <w:tcW w:w="2410" w:type="dxa"/>
            <w:vAlign w:val="center"/>
          </w:tcPr>
          <w:p w14:paraId="67487CB9" w14:textId="77777777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П3-05 Р-0888</w:t>
            </w:r>
          </w:p>
          <w:p w14:paraId="62E5B6B9" w14:textId="77777777" w:rsidR="00D10EB9" w:rsidRPr="00147BC0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ерсия 1</w:t>
            </w:r>
          </w:p>
        </w:tc>
      </w:tr>
      <w:tr w:rsidR="00D10EB9" w:rsidRPr="00FD3BB2" w14:paraId="04528161" w14:textId="77777777" w:rsidTr="00D10EB9">
        <w:tc>
          <w:tcPr>
            <w:tcW w:w="675" w:type="dxa"/>
            <w:vAlign w:val="center"/>
          </w:tcPr>
          <w:p w14:paraId="0768FEC0" w14:textId="42D5EC88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7" w:type="dxa"/>
            <w:vAlign w:val="center"/>
          </w:tcPr>
          <w:p w14:paraId="6201B6E8" w14:textId="77777777" w:rsidR="00D10EB9" w:rsidRPr="00D10EB9" w:rsidRDefault="00D10EB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Стандарт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Порядок управления рекультивацией нарушенных, загрязненных земель</w:t>
            </w:r>
          </w:p>
        </w:tc>
        <w:tc>
          <w:tcPr>
            <w:tcW w:w="2410" w:type="dxa"/>
            <w:vAlign w:val="center"/>
          </w:tcPr>
          <w:p w14:paraId="76D2D418" w14:textId="77777777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С-0390</w:t>
            </w:r>
          </w:p>
          <w:p w14:paraId="111F998D" w14:textId="77777777" w:rsidR="00D10EB9" w:rsidRPr="00147BC0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D10EB9" w:rsidRPr="00FD3BB2" w14:paraId="7A72440B" w14:textId="77777777" w:rsidTr="00D10EB9">
        <w:tc>
          <w:tcPr>
            <w:tcW w:w="675" w:type="dxa"/>
            <w:vAlign w:val="center"/>
          </w:tcPr>
          <w:p w14:paraId="6C3A20D4" w14:textId="23DFF526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7" w:type="dxa"/>
            <w:vAlign w:val="center"/>
          </w:tcPr>
          <w:p w14:paraId="0D0A66DF" w14:textId="77777777" w:rsidR="00D10EB9" w:rsidRPr="00D10EB9" w:rsidRDefault="00D10EB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Организация возврата земельных, лесных участков после окончания строительства и реконструкции объектов капитального строительства</w:t>
            </w:r>
          </w:p>
        </w:tc>
        <w:tc>
          <w:tcPr>
            <w:tcW w:w="2410" w:type="dxa"/>
            <w:vAlign w:val="center"/>
          </w:tcPr>
          <w:p w14:paraId="6319243E" w14:textId="77777777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П2-01 Р-0211</w:t>
            </w:r>
          </w:p>
          <w:p w14:paraId="5690574F" w14:textId="77777777" w:rsidR="00D10EB9" w:rsidRPr="00147BC0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D10EB9" w:rsidRPr="00FD3BB2" w14:paraId="4917B999" w14:textId="77777777" w:rsidTr="00D10EB9">
        <w:tc>
          <w:tcPr>
            <w:tcW w:w="675" w:type="dxa"/>
            <w:vAlign w:val="center"/>
          </w:tcPr>
          <w:p w14:paraId="0CA94BBE" w14:textId="61CC812E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7" w:type="dxa"/>
            <w:vAlign w:val="center"/>
          </w:tcPr>
          <w:p w14:paraId="55CB614F" w14:textId="77777777" w:rsidR="00D10EB9" w:rsidRPr="00D10EB9" w:rsidRDefault="00D10EB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Технологическая инструкция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Крепление скважин</w:t>
            </w:r>
          </w:p>
        </w:tc>
        <w:tc>
          <w:tcPr>
            <w:tcW w:w="2410" w:type="dxa"/>
            <w:vAlign w:val="center"/>
          </w:tcPr>
          <w:p w14:paraId="7660F0C2" w14:textId="77777777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П2-05.01 ТИ-1208</w:t>
            </w:r>
          </w:p>
          <w:p w14:paraId="0001333F" w14:textId="77777777" w:rsidR="00D10EB9" w:rsidRPr="00147BC0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D10EB9" w:rsidRPr="00FD3BB2" w14:paraId="1E5F83D7" w14:textId="77777777" w:rsidTr="00D10EB9">
        <w:tc>
          <w:tcPr>
            <w:tcW w:w="675" w:type="dxa"/>
            <w:vAlign w:val="center"/>
          </w:tcPr>
          <w:p w14:paraId="2E3807E3" w14:textId="7D849B66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7" w:type="dxa"/>
            <w:vAlign w:val="center"/>
          </w:tcPr>
          <w:p w14:paraId="369366FB" w14:textId="77777777" w:rsidR="00D10EB9" w:rsidRPr="00D10EB9" w:rsidRDefault="00D10EB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Технологическая 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Применение буровых растворов</w:t>
            </w:r>
          </w:p>
        </w:tc>
        <w:tc>
          <w:tcPr>
            <w:tcW w:w="2410" w:type="dxa"/>
            <w:vAlign w:val="center"/>
          </w:tcPr>
          <w:p w14:paraId="4FE28B04" w14:textId="77777777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ТИ-1036 ЮЛ-583</w:t>
            </w:r>
          </w:p>
          <w:p w14:paraId="40FBFE81" w14:textId="77777777" w:rsidR="00D10EB9" w:rsidRPr="00147BC0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D10EB9" w:rsidRPr="00FD3BB2" w14:paraId="3C77FABF" w14:textId="77777777" w:rsidTr="00D10EB9">
        <w:tc>
          <w:tcPr>
            <w:tcW w:w="675" w:type="dxa"/>
            <w:vAlign w:val="center"/>
          </w:tcPr>
          <w:p w14:paraId="515194F0" w14:textId="634A8227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7" w:type="dxa"/>
            <w:vAlign w:val="center"/>
          </w:tcPr>
          <w:p w14:paraId="41CBA01E" w14:textId="77777777" w:rsidR="00D10EB9" w:rsidRPr="00D10EB9" w:rsidRDefault="00D10EB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Методические указания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Наклонно-направленное и горизонтальное бурение</w:t>
            </w:r>
          </w:p>
        </w:tc>
        <w:tc>
          <w:tcPr>
            <w:tcW w:w="2410" w:type="dxa"/>
            <w:vAlign w:val="center"/>
          </w:tcPr>
          <w:p w14:paraId="3BCA6C13" w14:textId="77777777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М-0037 ЮЛ-583</w:t>
            </w:r>
          </w:p>
          <w:p w14:paraId="5FA0F230" w14:textId="77777777" w:rsidR="00D10EB9" w:rsidRPr="00147BC0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D10EB9" w:rsidRPr="00FD3BB2" w14:paraId="52F53FE8" w14:textId="77777777" w:rsidTr="00D10EB9">
        <w:tc>
          <w:tcPr>
            <w:tcW w:w="675" w:type="dxa"/>
            <w:vAlign w:val="center"/>
          </w:tcPr>
          <w:p w14:paraId="61DB4D06" w14:textId="3C6FF3CD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7" w:type="dxa"/>
            <w:vAlign w:val="center"/>
          </w:tcPr>
          <w:p w14:paraId="3526BEA4" w14:textId="77777777" w:rsidR="00D10EB9" w:rsidRPr="00D10EB9" w:rsidRDefault="00D10EB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Технологическая 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Бурение наклонно-направленных и горизонтальных скважин</w:t>
            </w:r>
          </w:p>
        </w:tc>
        <w:tc>
          <w:tcPr>
            <w:tcW w:w="2410" w:type="dxa"/>
            <w:vAlign w:val="center"/>
          </w:tcPr>
          <w:p w14:paraId="2A6C5CCA" w14:textId="77777777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ТИ-1041 ЮЛ-583</w:t>
            </w:r>
          </w:p>
          <w:p w14:paraId="1A30889A" w14:textId="77777777" w:rsidR="00D10EB9" w:rsidRPr="00147BC0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D10EB9" w:rsidRPr="00FD3BB2" w14:paraId="1875AB7C" w14:textId="77777777" w:rsidTr="00D10EB9">
        <w:tc>
          <w:tcPr>
            <w:tcW w:w="675" w:type="dxa"/>
            <w:vAlign w:val="center"/>
          </w:tcPr>
          <w:p w14:paraId="25A17775" w14:textId="2DE8CCF3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7" w:type="dxa"/>
            <w:vAlign w:val="center"/>
          </w:tcPr>
          <w:p w14:paraId="3E70849E" w14:textId="77777777" w:rsidR="00D10EB9" w:rsidRPr="00D10EB9" w:rsidRDefault="00D10EB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Методические указания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Требования к оказанию услуг по инженерно-технологическому сопровождению буровых растворов при бурении и реконструкции скважин</w:t>
            </w:r>
          </w:p>
        </w:tc>
        <w:tc>
          <w:tcPr>
            <w:tcW w:w="2410" w:type="dxa"/>
            <w:vAlign w:val="center"/>
          </w:tcPr>
          <w:p w14:paraId="7D9C7551" w14:textId="77777777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М-0024</w:t>
            </w:r>
          </w:p>
          <w:p w14:paraId="764D8F0C" w14:textId="77777777" w:rsidR="00D10EB9" w:rsidRPr="00147BC0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D10EB9" w:rsidRPr="00FD3BB2" w14:paraId="570BADB1" w14:textId="77777777" w:rsidTr="00D10EB9">
        <w:tc>
          <w:tcPr>
            <w:tcW w:w="675" w:type="dxa"/>
            <w:vAlign w:val="center"/>
          </w:tcPr>
          <w:p w14:paraId="75406BB7" w14:textId="570B5912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7" w:type="dxa"/>
            <w:vAlign w:val="center"/>
          </w:tcPr>
          <w:p w14:paraId="43714A1C" w14:textId="77777777" w:rsidR="00D10EB9" w:rsidRPr="00D10EB9" w:rsidRDefault="00D10EB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Методические указания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Требования к услугам по технологическому сопровождению отработки долот</w:t>
            </w:r>
          </w:p>
        </w:tc>
        <w:tc>
          <w:tcPr>
            <w:tcW w:w="2410" w:type="dxa"/>
            <w:vAlign w:val="center"/>
          </w:tcPr>
          <w:p w14:paraId="6C34ED1C" w14:textId="77777777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М-0020</w:t>
            </w:r>
          </w:p>
          <w:p w14:paraId="45793C50" w14:textId="77777777" w:rsidR="00D10EB9" w:rsidRPr="00147BC0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D10EB9" w:rsidRPr="00FD3BB2" w14:paraId="06917548" w14:textId="77777777" w:rsidTr="00D10EB9">
        <w:tc>
          <w:tcPr>
            <w:tcW w:w="675" w:type="dxa"/>
            <w:vAlign w:val="center"/>
          </w:tcPr>
          <w:p w14:paraId="761336F7" w14:textId="6964FCBA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7" w:type="dxa"/>
            <w:vAlign w:val="center"/>
          </w:tcPr>
          <w:p w14:paraId="5A308F80" w14:textId="77777777" w:rsidR="00D10EB9" w:rsidRPr="00D10EB9" w:rsidRDefault="00D10EB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Требования к разрешительной и исполнительной документации объектов капитального строительства</w:t>
            </w:r>
          </w:p>
        </w:tc>
        <w:tc>
          <w:tcPr>
            <w:tcW w:w="2410" w:type="dxa"/>
            <w:vAlign w:val="center"/>
          </w:tcPr>
          <w:p w14:paraId="13FDFF63" w14:textId="77777777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П2-01 Р-0197 ЮЛ-583</w:t>
            </w:r>
          </w:p>
          <w:p w14:paraId="123B434C" w14:textId="77777777" w:rsidR="00D10EB9" w:rsidRPr="00147BC0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D10EB9" w:rsidRPr="00FD3BB2" w14:paraId="4E241E64" w14:textId="77777777" w:rsidTr="00D10EB9">
        <w:tc>
          <w:tcPr>
            <w:tcW w:w="675" w:type="dxa"/>
            <w:vAlign w:val="center"/>
          </w:tcPr>
          <w:p w14:paraId="154D0740" w14:textId="624048B4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7" w:type="dxa"/>
            <w:vAlign w:val="center"/>
          </w:tcPr>
          <w:p w14:paraId="471BEFA7" w14:textId="77777777" w:rsidR="00D10EB9" w:rsidRPr="00D10EB9" w:rsidRDefault="00D10EB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Исследование керна</w:t>
            </w:r>
          </w:p>
        </w:tc>
        <w:tc>
          <w:tcPr>
            <w:tcW w:w="2410" w:type="dxa"/>
            <w:vAlign w:val="center"/>
          </w:tcPr>
          <w:p w14:paraId="15C5A580" w14:textId="77777777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П1-01.03 Р-0136</w:t>
            </w:r>
          </w:p>
          <w:p w14:paraId="5A6ACC15" w14:textId="77777777" w:rsidR="00D10EB9" w:rsidRPr="00147BC0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D10EB9" w:rsidRPr="00FD3BB2" w14:paraId="641C9452" w14:textId="77777777" w:rsidTr="00D10EB9">
        <w:tc>
          <w:tcPr>
            <w:tcW w:w="675" w:type="dxa"/>
            <w:vAlign w:val="center"/>
          </w:tcPr>
          <w:p w14:paraId="5AAEB738" w14:textId="57321920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7" w:type="dxa"/>
            <w:vAlign w:val="center"/>
          </w:tcPr>
          <w:p w14:paraId="7BB7D7D3" w14:textId="77777777" w:rsidR="00D10EB9" w:rsidRPr="00D10EB9" w:rsidRDefault="00D10EB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По эксплуатации установок автоматической пожарной сигнализации (Извещатели пожарные дымовые оптико-электронные автономные)</w:t>
            </w:r>
          </w:p>
        </w:tc>
        <w:tc>
          <w:tcPr>
            <w:tcW w:w="2410" w:type="dxa"/>
            <w:vAlign w:val="center"/>
          </w:tcPr>
          <w:p w14:paraId="56DFBCDA" w14:textId="77777777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И-89686 ЮЛ-583</w:t>
            </w:r>
          </w:p>
          <w:p w14:paraId="605CD321" w14:textId="77777777" w:rsidR="00D10EB9" w:rsidRPr="00147BC0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D10EB9" w:rsidRPr="00FD3BB2" w14:paraId="3AACC673" w14:textId="77777777" w:rsidTr="00D10EB9">
        <w:tc>
          <w:tcPr>
            <w:tcW w:w="675" w:type="dxa"/>
            <w:vAlign w:val="center"/>
          </w:tcPr>
          <w:p w14:paraId="3772E6E1" w14:textId="37FAC481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7" w:type="dxa"/>
            <w:vAlign w:val="center"/>
          </w:tcPr>
          <w:p w14:paraId="4E101E74" w14:textId="77777777" w:rsidR="00D10EB9" w:rsidRPr="00D10EB9" w:rsidRDefault="00D10EB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Размещение и освобождение территории месторождений подрядными организациями</w:t>
            </w:r>
          </w:p>
        </w:tc>
        <w:tc>
          <w:tcPr>
            <w:tcW w:w="2410" w:type="dxa"/>
            <w:vAlign w:val="center"/>
          </w:tcPr>
          <w:p w14:paraId="5B6D2460" w14:textId="77777777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П1-01.04 И-00030 ЮЛ-583</w:t>
            </w:r>
          </w:p>
          <w:p w14:paraId="051967B9" w14:textId="77777777" w:rsidR="00D10EB9" w:rsidRPr="00147BC0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D10EB9" w:rsidRPr="00FD3BB2" w14:paraId="19D6098A" w14:textId="77777777" w:rsidTr="00D10EB9">
        <w:tc>
          <w:tcPr>
            <w:tcW w:w="675" w:type="dxa"/>
            <w:vAlign w:val="center"/>
          </w:tcPr>
          <w:p w14:paraId="114603FF" w14:textId="2A516793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7" w:type="dxa"/>
            <w:vAlign w:val="center"/>
          </w:tcPr>
          <w:p w14:paraId="4613F56C" w14:textId="77777777" w:rsidR="00D10EB9" w:rsidRPr="00D10EB9" w:rsidRDefault="00D10EB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Управление отходами производства и потребления</w:t>
            </w:r>
          </w:p>
        </w:tc>
        <w:tc>
          <w:tcPr>
            <w:tcW w:w="2410" w:type="dxa"/>
            <w:vAlign w:val="center"/>
          </w:tcPr>
          <w:p w14:paraId="06BB1B63" w14:textId="77777777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Р-0090 ЮЛ-583</w:t>
            </w:r>
          </w:p>
          <w:p w14:paraId="53164EB3" w14:textId="77777777" w:rsidR="00D10EB9" w:rsidRPr="00147BC0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D10EB9" w:rsidRPr="00FD3BB2" w14:paraId="6F0BC725" w14:textId="77777777" w:rsidTr="00D10EB9">
        <w:tc>
          <w:tcPr>
            <w:tcW w:w="675" w:type="dxa"/>
            <w:vAlign w:val="center"/>
          </w:tcPr>
          <w:p w14:paraId="4338A4CF" w14:textId="0FFF3CA9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7" w:type="dxa"/>
            <w:vAlign w:val="center"/>
          </w:tcPr>
          <w:p w14:paraId="6F178372" w14:textId="77777777" w:rsidR="00D10EB9" w:rsidRPr="00D10EB9" w:rsidRDefault="00D10EB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Применение химических реагентов на объектах добычи углеводородного сырья Компании</w:t>
            </w:r>
          </w:p>
        </w:tc>
        <w:tc>
          <w:tcPr>
            <w:tcW w:w="2410" w:type="dxa"/>
            <w:vAlign w:val="center"/>
          </w:tcPr>
          <w:p w14:paraId="741A9BFB" w14:textId="77777777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П1-01.05 Р-0339</w:t>
            </w:r>
          </w:p>
          <w:p w14:paraId="3BDED7DB" w14:textId="77777777" w:rsidR="00D10EB9" w:rsidRPr="00147BC0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D10EB9" w:rsidRPr="00FD3BB2" w14:paraId="6448267F" w14:textId="77777777" w:rsidTr="00D10EB9">
        <w:tc>
          <w:tcPr>
            <w:tcW w:w="675" w:type="dxa"/>
            <w:vAlign w:val="center"/>
          </w:tcPr>
          <w:p w14:paraId="31E3C76F" w14:textId="4DC6D318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7" w:type="dxa"/>
            <w:vAlign w:val="center"/>
          </w:tcPr>
          <w:p w14:paraId="0A66C3DF" w14:textId="77777777" w:rsidR="00D10EB9" w:rsidRPr="00D10EB9" w:rsidRDefault="00D10EB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Обеспечение безопасной деятельности Общества в период пандемии</w:t>
            </w:r>
          </w:p>
        </w:tc>
        <w:tc>
          <w:tcPr>
            <w:tcW w:w="2410" w:type="dxa"/>
            <w:vAlign w:val="center"/>
          </w:tcPr>
          <w:p w14:paraId="2374ED9F" w14:textId="77777777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Р-9448 ЮЛ-583</w:t>
            </w:r>
          </w:p>
          <w:p w14:paraId="57CCBBA9" w14:textId="77777777" w:rsidR="00D10EB9" w:rsidRPr="009549E7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D10EB9" w:rsidRPr="00FD3BB2" w14:paraId="545BF6BC" w14:textId="77777777" w:rsidTr="00D10EB9">
        <w:tc>
          <w:tcPr>
            <w:tcW w:w="675" w:type="dxa"/>
            <w:vAlign w:val="center"/>
          </w:tcPr>
          <w:p w14:paraId="3EF9C9C0" w14:textId="5F9D264B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7" w:type="dxa"/>
            <w:vAlign w:val="center"/>
          </w:tcPr>
          <w:p w14:paraId="0FBDAF02" w14:textId="77777777" w:rsidR="00D10EB9" w:rsidRPr="00D10EB9" w:rsidRDefault="00D10EB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Безопасное обращение с антисептиками и техническими жидкостями, визуально схожими с питьевой водой</w:t>
            </w:r>
          </w:p>
        </w:tc>
        <w:tc>
          <w:tcPr>
            <w:tcW w:w="2410" w:type="dxa"/>
            <w:vAlign w:val="center"/>
          </w:tcPr>
          <w:p w14:paraId="7AEF948C" w14:textId="77777777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И-102065 ЮЛ-583</w:t>
            </w:r>
          </w:p>
          <w:p w14:paraId="5422C13C" w14:textId="77777777" w:rsidR="00D10EB9" w:rsidRPr="009549E7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D10EB9" w:rsidRPr="00FD3BB2" w14:paraId="131E755E" w14:textId="77777777" w:rsidTr="00D10EB9">
        <w:tc>
          <w:tcPr>
            <w:tcW w:w="675" w:type="dxa"/>
            <w:vAlign w:val="center"/>
          </w:tcPr>
          <w:p w14:paraId="67155F43" w14:textId="2AD2FEA3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7" w:type="dxa"/>
            <w:vAlign w:val="center"/>
          </w:tcPr>
          <w:p w14:paraId="39F48CCB" w14:textId="77777777" w:rsidR="00D10EB9" w:rsidRPr="00D10EB9" w:rsidRDefault="00D10EB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Методические указания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Требования к оказанию услуг по инженерно-технологическому сопровождению жидкостей заканчивания скважин</w:t>
            </w:r>
          </w:p>
        </w:tc>
        <w:tc>
          <w:tcPr>
            <w:tcW w:w="2410" w:type="dxa"/>
            <w:vAlign w:val="center"/>
          </w:tcPr>
          <w:p w14:paraId="75CA2075" w14:textId="77777777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П2-05.01 М-0045</w:t>
            </w:r>
          </w:p>
          <w:p w14:paraId="664C2B1A" w14:textId="77777777" w:rsidR="00D10EB9" w:rsidRPr="009549E7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D10EB9" w:rsidRPr="00FD3BB2" w14:paraId="175D59C6" w14:textId="77777777" w:rsidTr="00D10EB9">
        <w:tc>
          <w:tcPr>
            <w:tcW w:w="675" w:type="dxa"/>
            <w:vAlign w:val="center"/>
          </w:tcPr>
          <w:p w14:paraId="1289405D" w14:textId="7B7F8290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7" w:type="dxa"/>
            <w:vAlign w:val="center"/>
          </w:tcPr>
          <w:p w14:paraId="3676DF84" w14:textId="77777777" w:rsidR="00D10EB9" w:rsidRPr="00D10EB9" w:rsidRDefault="00D10EB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Типовые требования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 xml:space="preserve">Производственная отчетность при строительстве скважин и зарезке 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боковых стволов</w:t>
            </w:r>
          </w:p>
        </w:tc>
        <w:tc>
          <w:tcPr>
            <w:tcW w:w="2410" w:type="dxa"/>
            <w:vAlign w:val="center"/>
          </w:tcPr>
          <w:p w14:paraId="0969997B" w14:textId="77777777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П2-10 ТТР-0005</w:t>
            </w:r>
          </w:p>
          <w:p w14:paraId="3331C4F2" w14:textId="77777777" w:rsidR="00D10EB9" w:rsidRPr="009549E7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D10EB9" w:rsidRPr="00FD3BB2" w14:paraId="5BB9378B" w14:textId="77777777" w:rsidTr="00D10EB9">
        <w:tc>
          <w:tcPr>
            <w:tcW w:w="675" w:type="dxa"/>
            <w:vAlign w:val="center"/>
          </w:tcPr>
          <w:p w14:paraId="7349BCF2" w14:textId="65C0B5DD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7" w:type="dxa"/>
            <w:vAlign w:val="center"/>
          </w:tcPr>
          <w:p w14:paraId="6EE27CB5" w14:textId="77777777" w:rsidR="00D10EB9" w:rsidRPr="00D10EB9" w:rsidRDefault="00D10EB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Типовые требования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Наклонно-направленное бурение</w:t>
            </w:r>
          </w:p>
        </w:tc>
        <w:tc>
          <w:tcPr>
            <w:tcW w:w="2410" w:type="dxa"/>
            <w:vAlign w:val="center"/>
          </w:tcPr>
          <w:p w14:paraId="01D72212" w14:textId="77777777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М-0038</w:t>
            </w:r>
          </w:p>
          <w:p w14:paraId="3542B8D3" w14:textId="77777777" w:rsidR="00D10EB9" w:rsidRPr="009549E7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D10EB9" w:rsidRPr="00FD3BB2" w14:paraId="46CFA9FB" w14:textId="77777777" w:rsidTr="00D10EB9">
        <w:tc>
          <w:tcPr>
            <w:tcW w:w="675" w:type="dxa"/>
            <w:vAlign w:val="center"/>
          </w:tcPr>
          <w:p w14:paraId="6B94A583" w14:textId="2D0DBA53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7" w:type="dxa"/>
            <w:vAlign w:val="center"/>
          </w:tcPr>
          <w:p w14:paraId="409E8083" w14:textId="77777777" w:rsidR="00D10EB9" w:rsidRPr="00D10EB9" w:rsidRDefault="00D10EB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Методические указания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Формирование суточной отчетности при бурении скважин и зарезке боковых стволов с использованием модуля «Журнал супервайзера» лицензионного программного обеспечения «Удаленный мониторинг бурения»</w:t>
            </w:r>
          </w:p>
        </w:tc>
        <w:tc>
          <w:tcPr>
            <w:tcW w:w="2410" w:type="dxa"/>
            <w:vAlign w:val="center"/>
          </w:tcPr>
          <w:p w14:paraId="1BB4E70D" w14:textId="77777777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ТР-1029</w:t>
            </w:r>
          </w:p>
          <w:p w14:paraId="06109FD0" w14:textId="77777777" w:rsidR="00D10EB9" w:rsidRP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 изм. 3</w:t>
            </w:r>
          </w:p>
        </w:tc>
      </w:tr>
      <w:tr w:rsidR="00D10EB9" w:rsidRPr="00FD3BB2" w14:paraId="0DBDC417" w14:textId="77777777" w:rsidTr="00D10EB9">
        <w:tc>
          <w:tcPr>
            <w:tcW w:w="675" w:type="dxa"/>
            <w:vAlign w:val="center"/>
          </w:tcPr>
          <w:p w14:paraId="27B8DD99" w14:textId="02B1D03B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7" w:type="dxa"/>
            <w:vAlign w:val="center"/>
          </w:tcPr>
          <w:p w14:paraId="7A1A0122" w14:textId="77777777" w:rsidR="00D10EB9" w:rsidRPr="00D10EB9" w:rsidRDefault="00D10EB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Авторский надзор за строительством объектов Компании</w:t>
            </w:r>
          </w:p>
        </w:tc>
        <w:tc>
          <w:tcPr>
            <w:tcW w:w="2410" w:type="dxa"/>
            <w:vAlign w:val="center"/>
          </w:tcPr>
          <w:p w14:paraId="52AA6B4A" w14:textId="77777777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П2-01 Р-0363</w:t>
            </w:r>
          </w:p>
          <w:p w14:paraId="6EE2CC1F" w14:textId="77777777" w:rsidR="00D10EB9" w:rsidRP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 изм. 2</w:t>
            </w:r>
          </w:p>
        </w:tc>
      </w:tr>
      <w:tr w:rsidR="00D10EB9" w:rsidRPr="00FD3BB2" w14:paraId="193D2882" w14:textId="77777777" w:rsidTr="00D10EB9">
        <w:tc>
          <w:tcPr>
            <w:tcW w:w="675" w:type="dxa"/>
            <w:vAlign w:val="center"/>
          </w:tcPr>
          <w:p w14:paraId="44185F87" w14:textId="7A8E253F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7" w:type="dxa"/>
            <w:vAlign w:val="center"/>
          </w:tcPr>
          <w:p w14:paraId="76158838" w14:textId="77777777" w:rsidR="00D10EB9" w:rsidRPr="00D10EB9" w:rsidRDefault="00D10EB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Порядок работы в модуле «Контроль проектов строительства и реконструкции скважин» информационной системы «Контроль и управление строительством скважин» при разработке проектной и рабочей документации при строительстве и реконструкции скважин</w:t>
            </w:r>
          </w:p>
        </w:tc>
        <w:tc>
          <w:tcPr>
            <w:tcW w:w="2410" w:type="dxa"/>
            <w:vAlign w:val="center"/>
          </w:tcPr>
          <w:p w14:paraId="3317C5CE" w14:textId="77777777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П1-01.04 Р-0025</w:t>
            </w:r>
          </w:p>
          <w:p w14:paraId="320C343F" w14:textId="77777777" w:rsidR="00D10EB9" w:rsidRP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 изм. 1</w:t>
            </w:r>
          </w:p>
        </w:tc>
      </w:tr>
      <w:tr w:rsidR="00D10EB9" w:rsidRPr="00FD3BB2" w14:paraId="2C951DF8" w14:textId="77777777" w:rsidTr="00D10EB9">
        <w:tc>
          <w:tcPr>
            <w:tcW w:w="675" w:type="dxa"/>
            <w:vAlign w:val="center"/>
          </w:tcPr>
          <w:p w14:paraId="5A47D1FA" w14:textId="3A37DC79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7" w:type="dxa"/>
            <w:vAlign w:val="center"/>
          </w:tcPr>
          <w:p w14:paraId="104F39FE" w14:textId="77777777" w:rsidR="00D10EB9" w:rsidRPr="00D10EB9" w:rsidRDefault="00D10EB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Типовые требования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Организация работы бурового супервайзера на объектах Обществ группы при строительстве скважин и зарезке боковых стволов на суше</w:t>
            </w:r>
          </w:p>
        </w:tc>
        <w:tc>
          <w:tcPr>
            <w:tcW w:w="2410" w:type="dxa"/>
            <w:vAlign w:val="center"/>
          </w:tcPr>
          <w:p w14:paraId="4A707467" w14:textId="77777777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И-01168</w:t>
            </w:r>
          </w:p>
          <w:p w14:paraId="572E76EC" w14:textId="77777777" w:rsidR="00D10EB9" w:rsidRP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 изм. 1</w:t>
            </w:r>
          </w:p>
        </w:tc>
      </w:tr>
      <w:tr w:rsidR="00D10EB9" w:rsidRPr="00FD3BB2" w14:paraId="37269182" w14:textId="77777777" w:rsidTr="00D10EB9">
        <w:tc>
          <w:tcPr>
            <w:tcW w:w="675" w:type="dxa"/>
            <w:vAlign w:val="center"/>
          </w:tcPr>
          <w:p w14:paraId="6FAB6B96" w14:textId="0C11DECF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7" w:type="dxa"/>
            <w:vAlign w:val="center"/>
          </w:tcPr>
          <w:p w14:paraId="1E4B580C" w14:textId="77777777" w:rsidR="00D10EB9" w:rsidRPr="00D10EB9" w:rsidRDefault="00D10EB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Типовые требования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Расследование аварий в процессе строительства скважин и зарезки боковых стволов на суше</w:t>
            </w:r>
          </w:p>
        </w:tc>
        <w:tc>
          <w:tcPr>
            <w:tcW w:w="2410" w:type="dxa"/>
            <w:vAlign w:val="center"/>
          </w:tcPr>
          <w:p w14:paraId="4B7D9641" w14:textId="77777777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Р-0216</w:t>
            </w:r>
          </w:p>
          <w:p w14:paraId="2BFA29E9" w14:textId="77777777" w:rsidR="00D10EB9" w:rsidRP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 изм. 2</w:t>
            </w:r>
          </w:p>
        </w:tc>
      </w:tr>
      <w:tr w:rsidR="00D10EB9" w:rsidRPr="00FD3BB2" w14:paraId="7F124ABD" w14:textId="77777777" w:rsidTr="00D10EB9">
        <w:tc>
          <w:tcPr>
            <w:tcW w:w="675" w:type="dxa"/>
            <w:vAlign w:val="center"/>
          </w:tcPr>
          <w:p w14:paraId="5DA8F51A" w14:textId="249D5E4D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7" w:type="dxa"/>
            <w:vAlign w:val="center"/>
          </w:tcPr>
          <w:p w14:paraId="35CFCE39" w14:textId="77777777" w:rsidR="00D10EB9" w:rsidRPr="00D10EB9" w:rsidRDefault="00D10EB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«Тагульское»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О мерах пожарной безопасности в Обществе</w:t>
            </w:r>
          </w:p>
        </w:tc>
        <w:tc>
          <w:tcPr>
            <w:tcW w:w="2410" w:type="dxa"/>
            <w:vAlign w:val="center"/>
          </w:tcPr>
          <w:p w14:paraId="00272A24" w14:textId="77777777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И-84179 ЮЛ-404</w:t>
            </w:r>
          </w:p>
          <w:p w14:paraId="79885ADA" w14:textId="77777777" w:rsidR="00D10EB9" w:rsidRP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4</w:t>
            </w:r>
          </w:p>
        </w:tc>
      </w:tr>
      <w:tr w:rsidR="00D10EB9" w:rsidRPr="00FD3BB2" w14:paraId="5E0481AB" w14:textId="77777777" w:rsidTr="00D10EB9">
        <w:tc>
          <w:tcPr>
            <w:tcW w:w="675" w:type="dxa"/>
            <w:vAlign w:val="center"/>
          </w:tcPr>
          <w:p w14:paraId="7BCA3250" w14:textId="4437852B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7" w:type="dxa"/>
            <w:vAlign w:val="center"/>
          </w:tcPr>
          <w:p w14:paraId="16F9186F" w14:textId="77777777" w:rsidR="00D10EB9" w:rsidRPr="00D10EB9" w:rsidRDefault="00D10EB9" w:rsidP="00D10EB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Организация контроля хлорорганических соединений, хранение и учет химических реагентов при бурении скважин и зарезке боковых стволов</w:t>
            </w:r>
          </w:p>
        </w:tc>
        <w:tc>
          <w:tcPr>
            <w:tcW w:w="2410" w:type="dxa"/>
            <w:vAlign w:val="center"/>
          </w:tcPr>
          <w:p w14:paraId="6D2B070E" w14:textId="77777777" w:rsid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И-001158 ЮЛ-583</w:t>
            </w:r>
          </w:p>
          <w:p w14:paraId="26BA8EC9" w14:textId="77777777" w:rsidR="00D10EB9" w:rsidRPr="00D10EB9" w:rsidRDefault="00D10EB9" w:rsidP="00D10EB9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</w:tbl>
    <w:p w14:paraId="6DEF765A" w14:textId="77777777" w:rsidR="004E3DCE" w:rsidRPr="00FD3BB2" w:rsidRDefault="004E3DCE" w:rsidP="009549E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9C56DB" w14:textId="77777777" w:rsidR="001576DA" w:rsidRPr="00FD3BB2" w:rsidRDefault="001576DA" w:rsidP="00A81616">
      <w:pPr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3BB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51167" w:rsidRPr="00FD3B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FD3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обязуется соблюдать </w:t>
      </w:r>
      <w:r w:rsidR="00421CF1" w:rsidRPr="00FD3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</w:t>
      </w:r>
      <w:r w:rsidRPr="00FD3BB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переданны</w:t>
      </w:r>
      <w:r w:rsidR="00421CF1" w:rsidRPr="00FD3BB2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FD3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ЛНД, с целью регламентации</w:t>
      </w:r>
      <w:r w:rsidR="00421CF1" w:rsidRPr="00FD3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осуществления поставки,</w:t>
      </w:r>
      <w:r w:rsidRPr="00FD3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21CF1" w:rsidRPr="00FD3BB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 работ</w:t>
      </w:r>
      <w:r w:rsidRPr="00FD3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421CF1" w:rsidRPr="00FD3BB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FD3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оговору и нести ответственность за несоблюдение </w:t>
      </w:r>
      <w:r w:rsidR="00D37EAA" w:rsidRPr="00FD3BB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требований, установленных</w:t>
      </w:r>
      <w:r w:rsidRPr="00FD3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ЛНД</w:t>
      </w:r>
      <w:r w:rsidRPr="00FD3B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</w:p>
    <w:p w14:paraId="06BCC24A" w14:textId="77777777" w:rsidR="001576DA" w:rsidRPr="00FD3BB2" w:rsidRDefault="001576DA" w:rsidP="00A8161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76433D" w14:textId="77777777" w:rsidR="00421CF1" w:rsidRPr="00FD3BB2" w:rsidRDefault="00421CF1" w:rsidP="00A8161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08" w:type="dxa"/>
        <w:tblInd w:w="675" w:type="dxa"/>
        <w:tblLook w:val="0000" w:firstRow="0" w:lastRow="0" w:firstColumn="0" w:lastColumn="0" w:noHBand="0" w:noVBand="0"/>
      </w:tblPr>
      <w:tblGrid>
        <w:gridCol w:w="5387"/>
        <w:gridCol w:w="4221"/>
      </w:tblGrid>
      <w:tr w:rsidR="008E176D" w:rsidRPr="00FD3BB2" w14:paraId="0E3FBE5C" w14:textId="77777777" w:rsidTr="003D3C40">
        <w:trPr>
          <w:trHeight w:val="438"/>
        </w:trPr>
        <w:tc>
          <w:tcPr>
            <w:tcW w:w="5387" w:type="dxa"/>
          </w:tcPr>
          <w:p w14:paraId="5DFE3108" w14:textId="77777777" w:rsidR="008E176D" w:rsidRPr="00FD3BB2" w:rsidRDefault="00421CF1" w:rsidP="00A8161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ЛНД </w:t>
            </w:r>
            <w:r w:rsidR="00332C46" w:rsidRPr="00FD3B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получил:</w:t>
            </w:r>
          </w:p>
        </w:tc>
        <w:tc>
          <w:tcPr>
            <w:tcW w:w="4221" w:type="dxa"/>
          </w:tcPr>
          <w:p w14:paraId="7BABF0BF" w14:textId="77777777" w:rsidR="00472562" w:rsidRPr="00FD3BB2" w:rsidRDefault="00421CF1" w:rsidP="00A8161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ЛНД </w:t>
            </w:r>
            <w:r w:rsidR="00332C46" w:rsidRPr="00FD3B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передал:</w:t>
            </w:r>
          </w:p>
        </w:tc>
      </w:tr>
      <w:tr w:rsidR="00751167" w:rsidRPr="00BB4E87" w14:paraId="5C1B5DB9" w14:textId="77777777" w:rsidTr="003D3C40">
        <w:trPr>
          <w:trHeight w:val="438"/>
        </w:trPr>
        <w:tc>
          <w:tcPr>
            <w:tcW w:w="5387" w:type="dxa"/>
          </w:tcPr>
          <w:p w14:paraId="3E768359" w14:textId="77777777" w:rsidR="00751167" w:rsidRPr="00FD3BB2" w:rsidRDefault="00751167" w:rsidP="00A8161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14:paraId="641D5B4F" w14:textId="20FC8A41" w:rsidR="00DF2D17" w:rsidRDefault="00DF2D17" w:rsidP="00A8161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350ABF8" w14:textId="18E20018" w:rsidR="006D740B" w:rsidRDefault="006D740B" w:rsidP="00A8161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12A58A2" w14:textId="77777777" w:rsidR="006D740B" w:rsidRDefault="006D740B" w:rsidP="00A8161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544C2AF" w14:textId="77777777" w:rsidR="003D3C40" w:rsidRPr="00FD3BB2" w:rsidRDefault="003D3C40" w:rsidP="00A8161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9ED9D5F" w14:textId="641048EB" w:rsidR="00751167" w:rsidRPr="00FD3BB2" w:rsidRDefault="00DF2D17" w:rsidP="00A8161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 /</w:t>
            </w:r>
          </w:p>
        </w:tc>
        <w:tc>
          <w:tcPr>
            <w:tcW w:w="4221" w:type="dxa"/>
          </w:tcPr>
          <w:p w14:paraId="3BBB31A2" w14:textId="77777777" w:rsidR="00751167" w:rsidRPr="00FD3BB2" w:rsidRDefault="00751167" w:rsidP="00A8161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14:paraId="176BF1D0" w14:textId="77777777" w:rsidR="00751167" w:rsidRPr="00FD3BB2" w:rsidRDefault="00751167" w:rsidP="00A8161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«БНГРЭ»</w:t>
            </w:r>
          </w:p>
          <w:p w14:paraId="232889DD" w14:textId="77777777" w:rsidR="00751167" w:rsidRPr="00FD3BB2" w:rsidRDefault="00751167" w:rsidP="00A8161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 директор</w:t>
            </w:r>
          </w:p>
          <w:p w14:paraId="653D99D5" w14:textId="77777777" w:rsidR="00751167" w:rsidRDefault="00751167" w:rsidP="00A8161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7436337" w14:textId="77777777" w:rsidR="003D3C40" w:rsidRPr="00FD3BB2" w:rsidRDefault="003D3C40" w:rsidP="00A8161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F41D87F" w14:textId="77777777" w:rsidR="00751167" w:rsidRPr="00BB4E87" w:rsidRDefault="00751167" w:rsidP="00A8161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 / Н.Ф. Ганиев</w:t>
            </w:r>
          </w:p>
        </w:tc>
      </w:tr>
    </w:tbl>
    <w:p w14:paraId="20E75707" w14:textId="77777777" w:rsidR="009C245C" w:rsidRPr="00BB4E87" w:rsidRDefault="009C245C" w:rsidP="00A81616">
      <w:pPr>
        <w:contextualSpacing/>
        <w:rPr>
          <w:rFonts w:ascii="Times New Roman" w:hAnsi="Times New Roman" w:cs="Times New Roman"/>
          <w:sz w:val="24"/>
          <w:szCs w:val="24"/>
        </w:rPr>
      </w:pPr>
    </w:p>
    <w:sectPr w:rsidR="009C245C" w:rsidRPr="00BB4E87" w:rsidSect="009E134B">
      <w:pgSz w:w="11906" w:h="16838"/>
      <w:pgMar w:top="568" w:right="850" w:bottom="851" w:left="1134" w:header="708" w:footer="7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98150D" w14:textId="77777777" w:rsidR="00A362F0" w:rsidRDefault="00A362F0" w:rsidP="008E176D">
      <w:pPr>
        <w:spacing w:after="0" w:line="240" w:lineRule="auto"/>
      </w:pPr>
      <w:r>
        <w:separator/>
      </w:r>
    </w:p>
  </w:endnote>
  <w:endnote w:type="continuationSeparator" w:id="0">
    <w:p w14:paraId="5D73E847" w14:textId="77777777" w:rsidR="00A362F0" w:rsidRDefault="00A362F0" w:rsidP="008E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D370B4" w14:textId="77777777" w:rsidR="00A362F0" w:rsidRDefault="00A362F0" w:rsidP="008E176D">
      <w:pPr>
        <w:spacing w:after="0" w:line="240" w:lineRule="auto"/>
      </w:pPr>
      <w:r>
        <w:separator/>
      </w:r>
    </w:p>
  </w:footnote>
  <w:footnote w:type="continuationSeparator" w:id="0">
    <w:p w14:paraId="154C3E3A" w14:textId="77777777" w:rsidR="00A362F0" w:rsidRDefault="00A362F0" w:rsidP="008E1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3D0303"/>
    <w:multiLevelType w:val="hybridMultilevel"/>
    <w:tmpl w:val="642A0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201D35"/>
    <w:multiLevelType w:val="hybridMultilevel"/>
    <w:tmpl w:val="10803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CB26F43"/>
    <w:multiLevelType w:val="hybridMultilevel"/>
    <w:tmpl w:val="5396139E"/>
    <w:lvl w:ilvl="0" w:tplc="C5BE9B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395"/>
    <w:rsid w:val="000057BC"/>
    <w:rsid w:val="00010A63"/>
    <w:rsid w:val="00020A14"/>
    <w:rsid w:val="00031C61"/>
    <w:rsid w:val="00041B44"/>
    <w:rsid w:val="000471F0"/>
    <w:rsid w:val="00065579"/>
    <w:rsid w:val="00096190"/>
    <w:rsid w:val="000B7342"/>
    <w:rsid w:val="000C12DF"/>
    <w:rsid w:val="000C1649"/>
    <w:rsid w:val="000D0A4D"/>
    <w:rsid w:val="000D1C42"/>
    <w:rsid w:val="000D2022"/>
    <w:rsid w:val="000D3268"/>
    <w:rsid w:val="000F5C72"/>
    <w:rsid w:val="000F7CF6"/>
    <w:rsid w:val="00104086"/>
    <w:rsid w:val="00140781"/>
    <w:rsid w:val="00147BC0"/>
    <w:rsid w:val="001525A7"/>
    <w:rsid w:val="001576DA"/>
    <w:rsid w:val="00166B31"/>
    <w:rsid w:val="00193168"/>
    <w:rsid w:val="00193B0F"/>
    <w:rsid w:val="001940B5"/>
    <w:rsid w:val="00196797"/>
    <w:rsid w:val="001A1633"/>
    <w:rsid w:val="001A2751"/>
    <w:rsid w:val="001A2EDF"/>
    <w:rsid w:val="001D0717"/>
    <w:rsid w:val="001D6028"/>
    <w:rsid w:val="001F2208"/>
    <w:rsid w:val="001F7CAA"/>
    <w:rsid w:val="00222406"/>
    <w:rsid w:val="002331EC"/>
    <w:rsid w:val="00246A7F"/>
    <w:rsid w:val="00264620"/>
    <w:rsid w:val="00265B4D"/>
    <w:rsid w:val="0027615E"/>
    <w:rsid w:val="00280FCF"/>
    <w:rsid w:val="00293373"/>
    <w:rsid w:val="002964A7"/>
    <w:rsid w:val="002B26F1"/>
    <w:rsid w:val="002B43EE"/>
    <w:rsid w:val="002D399F"/>
    <w:rsid w:val="002D760C"/>
    <w:rsid w:val="002E168F"/>
    <w:rsid w:val="002E571E"/>
    <w:rsid w:val="003068CC"/>
    <w:rsid w:val="00307FDE"/>
    <w:rsid w:val="00313727"/>
    <w:rsid w:val="0032248A"/>
    <w:rsid w:val="00325B98"/>
    <w:rsid w:val="00332C46"/>
    <w:rsid w:val="00345B4D"/>
    <w:rsid w:val="00386458"/>
    <w:rsid w:val="003A3F1E"/>
    <w:rsid w:val="003C2259"/>
    <w:rsid w:val="003D0066"/>
    <w:rsid w:val="003D1395"/>
    <w:rsid w:val="003D3C40"/>
    <w:rsid w:val="003E7ACD"/>
    <w:rsid w:val="003F6D18"/>
    <w:rsid w:val="00421CF1"/>
    <w:rsid w:val="0044080E"/>
    <w:rsid w:val="00440969"/>
    <w:rsid w:val="004513D1"/>
    <w:rsid w:val="0046106A"/>
    <w:rsid w:val="00465C1A"/>
    <w:rsid w:val="00472562"/>
    <w:rsid w:val="00480C88"/>
    <w:rsid w:val="00481498"/>
    <w:rsid w:val="00481EEF"/>
    <w:rsid w:val="004826D1"/>
    <w:rsid w:val="0048642D"/>
    <w:rsid w:val="00491FAA"/>
    <w:rsid w:val="004A5FCE"/>
    <w:rsid w:val="004B257F"/>
    <w:rsid w:val="004B5FD3"/>
    <w:rsid w:val="004B7872"/>
    <w:rsid w:val="004C23DE"/>
    <w:rsid w:val="004C4452"/>
    <w:rsid w:val="004E3DCE"/>
    <w:rsid w:val="00526250"/>
    <w:rsid w:val="00544DBE"/>
    <w:rsid w:val="005560DC"/>
    <w:rsid w:val="00597B72"/>
    <w:rsid w:val="005B2DCD"/>
    <w:rsid w:val="005B2DF4"/>
    <w:rsid w:val="005C1B87"/>
    <w:rsid w:val="005C7A73"/>
    <w:rsid w:val="005C7D29"/>
    <w:rsid w:val="005D2C43"/>
    <w:rsid w:val="005D7A28"/>
    <w:rsid w:val="005E0F2D"/>
    <w:rsid w:val="005F579C"/>
    <w:rsid w:val="00630FB9"/>
    <w:rsid w:val="006668EB"/>
    <w:rsid w:val="0067353C"/>
    <w:rsid w:val="00681525"/>
    <w:rsid w:val="006837F9"/>
    <w:rsid w:val="006A1377"/>
    <w:rsid w:val="006A7279"/>
    <w:rsid w:val="006B12AE"/>
    <w:rsid w:val="006B3E9B"/>
    <w:rsid w:val="006C1F03"/>
    <w:rsid w:val="006D740B"/>
    <w:rsid w:val="006D7EFD"/>
    <w:rsid w:val="006E79D1"/>
    <w:rsid w:val="006F0F87"/>
    <w:rsid w:val="006F2153"/>
    <w:rsid w:val="006F5BD3"/>
    <w:rsid w:val="00707F72"/>
    <w:rsid w:val="00720206"/>
    <w:rsid w:val="00730096"/>
    <w:rsid w:val="007336E3"/>
    <w:rsid w:val="00745724"/>
    <w:rsid w:val="00747338"/>
    <w:rsid w:val="00751167"/>
    <w:rsid w:val="00751172"/>
    <w:rsid w:val="00756668"/>
    <w:rsid w:val="007620E7"/>
    <w:rsid w:val="00764F56"/>
    <w:rsid w:val="007672C8"/>
    <w:rsid w:val="007675A8"/>
    <w:rsid w:val="00784EA6"/>
    <w:rsid w:val="0078668C"/>
    <w:rsid w:val="007A160F"/>
    <w:rsid w:val="007A5429"/>
    <w:rsid w:val="007B5E18"/>
    <w:rsid w:val="007B74EE"/>
    <w:rsid w:val="007D3123"/>
    <w:rsid w:val="007E2F6A"/>
    <w:rsid w:val="007F1566"/>
    <w:rsid w:val="00810C74"/>
    <w:rsid w:val="00811BC6"/>
    <w:rsid w:val="00814A3E"/>
    <w:rsid w:val="00814D4B"/>
    <w:rsid w:val="008157C1"/>
    <w:rsid w:val="00830DC8"/>
    <w:rsid w:val="00833AEC"/>
    <w:rsid w:val="00840178"/>
    <w:rsid w:val="0086444A"/>
    <w:rsid w:val="00883785"/>
    <w:rsid w:val="00891084"/>
    <w:rsid w:val="00892D57"/>
    <w:rsid w:val="008964A4"/>
    <w:rsid w:val="008A60D2"/>
    <w:rsid w:val="008B2998"/>
    <w:rsid w:val="008B3092"/>
    <w:rsid w:val="008B61C1"/>
    <w:rsid w:val="008E176D"/>
    <w:rsid w:val="008F1316"/>
    <w:rsid w:val="008F4CE6"/>
    <w:rsid w:val="009064AC"/>
    <w:rsid w:val="009122E6"/>
    <w:rsid w:val="00915025"/>
    <w:rsid w:val="00937DA4"/>
    <w:rsid w:val="00946C4A"/>
    <w:rsid w:val="00947C71"/>
    <w:rsid w:val="00947FBC"/>
    <w:rsid w:val="009549E7"/>
    <w:rsid w:val="00955E1C"/>
    <w:rsid w:val="00974C3D"/>
    <w:rsid w:val="009979DA"/>
    <w:rsid w:val="009C245C"/>
    <w:rsid w:val="009D48DA"/>
    <w:rsid w:val="009E134B"/>
    <w:rsid w:val="00A10D7E"/>
    <w:rsid w:val="00A16C7B"/>
    <w:rsid w:val="00A22E39"/>
    <w:rsid w:val="00A23E1A"/>
    <w:rsid w:val="00A33661"/>
    <w:rsid w:val="00A357A2"/>
    <w:rsid w:val="00A36184"/>
    <w:rsid w:val="00A362F0"/>
    <w:rsid w:val="00A81616"/>
    <w:rsid w:val="00A8305E"/>
    <w:rsid w:val="00A91CE1"/>
    <w:rsid w:val="00AA5252"/>
    <w:rsid w:val="00AB5CED"/>
    <w:rsid w:val="00AD1CF3"/>
    <w:rsid w:val="00AD42B1"/>
    <w:rsid w:val="00AF7DFF"/>
    <w:rsid w:val="00B06D3D"/>
    <w:rsid w:val="00B36BE6"/>
    <w:rsid w:val="00B37B3C"/>
    <w:rsid w:val="00B45472"/>
    <w:rsid w:val="00B718F2"/>
    <w:rsid w:val="00B80E66"/>
    <w:rsid w:val="00B92FAA"/>
    <w:rsid w:val="00BB0993"/>
    <w:rsid w:val="00BB352A"/>
    <w:rsid w:val="00BB4E87"/>
    <w:rsid w:val="00BC56D3"/>
    <w:rsid w:val="00C03A27"/>
    <w:rsid w:val="00C10193"/>
    <w:rsid w:val="00C10342"/>
    <w:rsid w:val="00C134BF"/>
    <w:rsid w:val="00C15207"/>
    <w:rsid w:val="00C16ABE"/>
    <w:rsid w:val="00C21A99"/>
    <w:rsid w:val="00C31EA4"/>
    <w:rsid w:val="00C33714"/>
    <w:rsid w:val="00C46BD9"/>
    <w:rsid w:val="00C62E36"/>
    <w:rsid w:val="00C707E3"/>
    <w:rsid w:val="00C82EDA"/>
    <w:rsid w:val="00C8365D"/>
    <w:rsid w:val="00C87971"/>
    <w:rsid w:val="00C96B46"/>
    <w:rsid w:val="00CA1576"/>
    <w:rsid w:val="00CC3383"/>
    <w:rsid w:val="00CE0AD4"/>
    <w:rsid w:val="00CE6C5A"/>
    <w:rsid w:val="00CF777D"/>
    <w:rsid w:val="00D10EB9"/>
    <w:rsid w:val="00D145D3"/>
    <w:rsid w:val="00D15713"/>
    <w:rsid w:val="00D15BBF"/>
    <w:rsid w:val="00D17DA9"/>
    <w:rsid w:val="00D20B2C"/>
    <w:rsid w:val="00D27E10"/>
    <w:rsid w:val="00D37EAA"/>
    <w:rsid w:val="00D407F3"/>
    <w:rsid w:val="00D51514"/>
    <w:rsid w:val="00D55D55"/>
    <w:rsid w:val="00D63D79"/>
    <w:rsid w:val="00D66868"/>
    <w:rsid w:val="00D9749F"/>
    <w:rsid w:val="00DA58E0"/>
    <w:rsid w:val="00DB4CF9"/>
    <w:rsid w:val="00DC02C4"/>
    <w:rsid w:val="00DC444A"/>
    <w:rsid w:val="00DC67BF"/>
    <w:rsid w:val="00DE2A4B"/>
    <w:rsid w:val="00DE6529"/>
    <w:rsid w:val="00DF2D17"/>
    <w:rsid w:val="00E330D1"/>
    <w:rsid w:val="00E403BD"/>
    <w:rsid w:val="00E55A62"/>
    <w:rsid w:val="00E65AA9"/>
    <w:rsid w:val="00E76ED7"/>
    <w:rsid w:val="00E8076E"/>
    <w:rsid w:val="00EB0ACD"/>
    <w:rsid w:val="00EB3434"/>
    <w:rsid w:val="00EC1869"/>
    <w:rsid w:val="00EC1A18"/>
    <w:rsid w:val="00ED2B3F"/>
    <w:rsid w:val="00EE3D8E"/>
    <w:rsid w:val="00EE5D60"/>
    <w:rsid w:val="00F05B34"/>
    <w:rsid w:val="00F3464F"/>
    <w:rsid w:val="00F43106"/>
    <w:rsid w:val="00F4652D"/>
    <w:rsid w:val="00F55F8F"/>
    <w:rsid w:val="00F712C4"/>
    <w:rsid w:val="00F73AC6"/>
    <w:rsid w:val="00F7599A"/>
    <w:rsid w:val="00F94332"/>
    <w:rsid w:val="00FA7F0F"/>
    <w:rsid w:val="00FB2CE9"/>
    <w:rsid w:val="00FB41D7"/>
    <w:rsid w:val="00FD3BB2"/>
    <w:rsid w:val="00FE11DB"/>
    <w:rsid w:val="00FF313B"/>
    <w:rsid w:val="00FF3DB8"/>
    <w:rsid w:val="00FF61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BD4D4"/>
  <w15:docId w15:val="{792D66BC-ACE9-4C56-8884-89281C663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83785"/>
  </w:style>
  <w:style w:type="paragraph" w:styleId="1">
    <w:name w:val="heading 1"/>
    <w:basedOn w:val="a"/>
    <w:next w:val="a"/>
    <w:link w:val="10"/>
    <w:qFormat/>
    <w:rsid w:val="00974C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  <w:style w:type="character" w:customStyle="1" w:styleId="10">
    <w:name w:val="Заголовок 1 Знак"/>
    <w:basedOn w:val="a0"/>
    <w:link w:val="1"/>
    <w:rsid w:val="00974C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footnote text"/>
    <w:basedOn w:val="a"/>
    <w:link w:val="a9"/>
    <w:uiPriority w:val="99"/>
    <w:semiHidden/>
    <w:unhideWhenUsed/>
    <w:rsid w:val="009D48DA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9D48DA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9D48DA"/>
    <w:rPr>
      <w:vertAlign w:val="superscript"/>
    </w:rPr>
  </w:style>
  <w:style w:type="paragraph" w:styleId="ab">
    <w:name w:val="Body Text"/>
    <w:basedOn w:val="a"/>
    <w:link w:val="ac"/>
    <w:rsid w:val="00FA7F0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FA7F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480C88"/>
    <w:pPr>
      <w:spacing w:after="0" w:line="240" w:lineRule="auto"/>
    </w:pPr>
    <w:rPr>
      <w:rFonts w:ascii="Calibri" w:eastAsia="Calibri" w:hAnsi="Calibri" w:cs="Times New Roman"/>
    </w:rPr>
  </w:style>
  <w:style w:type="paragraph" w:styleId="ae">
    <w:name w:val="Plain Text"/>
    <w:basedOn w:val="a"/>
    <w:link w:val="af"/>
    <w:rsid w:val="00480C8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">
    <w:name w:val="Текст Знак"/>
    <w:basedOn w:val="a0"/>
    <w:link w:val="ae"/>
    <w:rsid w:val="00480C88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f0">
    <w:name w:val="Table Grid"/>
    <w:basedOn w:val="a1"/>
    <w:uiPriority w:val="59"/>
    <w:rsid w:val="00A816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C03A27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f1">
    <w:name w:val="Balloon Text"/>
    <w:basedOn w:val="a"/>
    <w:link w:val="af2"/>
    <w:uiPriority w:val="99"/>
    <w:semiHidden/>
    <w:unhideWhenUsed/>
    <w:rsid w:val="002933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293373"/>
    <w:rPr>
      <w:rFonts w:ascii="Segoe UI" w:hAnsi="Segoe UI" w:cs="Segoe UI"/>
      <w:sz w:val="18"/>
      <w:szCs w:val="18"/>
    </w:rPr>
  </w:style>
  <w:style w:type="character" w:styleId="af3">
    <w:name w:val="annotation reference"/>
    <w:basedOn w:val="a0"/>
    <w:uiPriority w:val="99"/>
    <w:semiHidden/>
    <w:unhideWhenUsed/>
    <w:rsid w:val="00293373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293373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293373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93373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29337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391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0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10256-F9A7-42E1-BE9E-1D40C8880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14</Pages>
  <Words>5478</Words>
  <Characters>31229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36634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Марьясова Анна Викторовна</dc:creator>
  <cp:lastModifiedBy>Цыденов Борис Владимирович</cp:lastModifiedBy>
  <cp:revision>64</cp:revision>
  <cp:lastPrinted>2016-11-22T08:42:00Z</cp:lastPrinted>
  <dcterms:created xsi:type="dcterms:W3CDTF">2018-08-27T09:58:00Z</dcterms:created>
  <dcterms:modified xsi:type="dcterms:W3CDTF">2025-09-01T10:12:00Z</dcterms:modified>
</cp:coreProperties>
</file>